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FD3A" w14:textId="77777777" w:rsidR="004C20D6" w:rsidRDefault="004C20D6">
      <w:pPr>
        <w:rPr>
          <w:rFonts w:hint="eastAsia"/>
        </w:rPr>
      </w:pPr>
      <w:r>
        <w:rPr>
          <w:rFonts w:hint="eastAsia"/>
        </w:rPr>
        <w:t>一锭的拼音怎么写的</w:t>
      </w:r>
    </w:p>
    <w:p w14:paraId="5CADDFD4" w14:textId="77777777" w:rsidR="004C20D6" w:rsidRDefault="004C20D6">
      <w:pPr>
        <w:rPr>
          <w:rFonts w:hint="eastAsia"/>
        </w:rPr>
      </w:pPr>
      <w:r>
        <w:rPr>
          <w:rFonts w:hint="eastAsia"/>
        </w:rPr>
        <w:t>“一锭”这个词在现代汉语中并不常见，但了解其拼音和含义仍然具有一定的文化价值。我们来探讨一下“一锭”的拼音。根据汉语拼音规则，“一锭”的拼音是“yī dìng”。其中，“一”作为数字表示数量为一个，其拼音为“yī”，属于第一声；而“锭”指的是形状像砖块或棒状的金属块，比如金锭、银锭等，其拼音为“dìng”，是第四声。</w:t>
      </w:r>
    </w:p>
    <w:p w14:paraId="1DF834FB" w14:textId="77777777" w:rsidR="004C20D6" w:rsidRDefault="004C20D6">
      <w:pPr>
        <w:rPr>
          <w:rFonts w:hint="eastAsia"/>
        </w:rPr>
      </w:pPr>
    </w:p>
    <w:p w14:paraId="0A43BE86" w14:textId="77777777" w:rsidR="004C20D6" w:rsidRDefault="004C20D6">
      <w:pPr>
        <w:rPr>
          <w:rFonts w:hint="eastAsia"/>
        </w:rPr>
      </w:pPr>
      <w:r>
        <w:rPr>
          <w:rFonts w:hint="eastAsia"/>
        </w:rPr>
        <w:t>一锭的历史背景与文化意义</w:t>
      </w:r>
    </w:p>
    <w:p w14:paraId="36291412" w14:textId="77777777" w:rsidR="004C20D6" w:rsidRDefault="004C20D6">
      <w:pPr>
        <w:rPr>
          <w:rFonts w:hint="eastAsia"/>
        </w:rPr>
      </w:pPr>
      <w:r>
        <w:rPr>
          <w:rFonts w:hint="eastAsia"/>
        </w:rPr>
        <w:t>在中国古代，尤其是明清时期，“一锭”通常用来指称一定重量的贵金属，如黄金或者白银。这些金属块不仅被用作财富的储存形式，还在贸易和日常交易中扮演着重要角色。例如，在一些历史文献和文学作品中，我们可以看到关于“一锭银子”的描述，这往往象征着一笔不小的财富。</w:t>
      </w:r>
    </w:p>
    <w:p w14:paraId="04266F92" w14:textId="77777777" w:rsidR="004C20D6" w:rsidRDefault="004C20D6">
      <w:pPr>
        <w:rPr>
          <w:rFonts w:hint="eastAsia"/>
        </w:rPr>
      </w:pPr>
    </w:p>
    <w:p w14:paraId="0AF3CE33" w14:textId="77777777" w:rsidR="004C20D6" w:rsidRDefault="004C20D6">
      <w:pPr>
        <w:rPr>
          <w:rFonts w:hint="eastAsia"/>
        </w:rPr>
      </w:pPr>
      <w:r>
        <w:rPr>
          <w:rFonts w:hint="eastAsia"/>
        </w:rPr>
        <w:t>一锭的使用场合</w:t>
      </w:r>
    </w:p>
    <w:p w14:paraId="40A7B22D" w14:textId="77777777" w:rsidR="004C20D6" w:rsidRDefault="004C20D6">
      <w:pPr>
        <w:rPr>
          <w:rFonts w:hint="eastAsia"/>
        </w:rPr>
      </w:pPr>
      <w:r>
        <w:rPr>
          <w:rFonts w:hint="eastAsia"/>
        </w:rPr>
        <w:t>尽管现代社会已经不再使用金锭或银锭作为主要货币形式，但在某些特定场合下，“一锭”这个概念依然存在。比如，在古装剧或者历史小说中，我们经常能看到以“锭”作为计量单位的场景，这不仅是对古代经济体系的一种反映，也是对中国传统文化元素的一种传承。在收藏界，金锭、银锭因其历史价值和艺术价值，也成为了一种独特的收藏品。</w:t>
      </w:r>
    </w:p>
    <w:p w14:paraId="3689E322" w14:textId="77777777" w:rsidR="004C20D6" w:rsidRDefault="004C20D6">
      <w:pPr>
        <w:rPr>
          <w:rFonts w:hint="eastAsia"/>
        </w:rPr>
      </w:pPr>
    </w:p>
    <w:p w14:paraId="13E6EAED" w14:textId="77777777" w:rsidR="004C20D6" w:rsidRDefault="004C20D6">
      <w:pPr>
        <w:rPr>
          <w:rFonts w:hint="eastAsia"/>
        </w:rPr>
      </w:pPr>
      <w:r>
        <w:rPr>
          <w:rFonts w:hint="eastAsia"/>
        </w:rPr>
        <w:t>如何正确发音及使用</w:t>
      </w:r>
    </w:p>
    <w:p w14:paraId="412ED186" w14:textId="77777777" w:rsidR="004C20D6" w:rsidRDefault="004C20D6">
      <w:pPr>
        <w:rPr>
          <w:rFonts w:hint="eastAsia"/>
        </w:rPr>
      </w:pPr>
      <w:r>
        <w:rPr>
          <w:rFonts w:hint="eastAsia"/>
        </w:rPr>
        <w:t>学习正确的发音对于准确理解和使用汉语词汇至关重要。“一锭”的正确发音为“yī dìng”，这里需要注意的是声调的变化。在实际交流中，由于“一”的声调在不同词语前会发生变化，但在“一锭”这个词组中，它的声调保持不变，仍然是第一声。掌握这一点有助于提高汉语口语表达的准确性。</w:t>
      </w:r>
    </w:p>
    <w:p w14:paraId="0557FC0E" w14:textId="77777777" w:rsidR="004C20D6" w:rsidRDefault="004C20D6">
      <w:pPr>
        <w:rPr>
          <w:rFonts w:hint="eastAsia"/>
        </w:rPr>
      </w:pPr>
    </w:p>
    <w:p w14:paraId="4BFCC8B8" w14:textId="77777777" w:rsidR="004C20D6" w:rsidRDefault="004C20D6">
      <w:pPr>
        <w:rPr>
          <w:rFonts w:hint="eastAsia"/>
        </w:rPr>
      </w:pPr>
      <w:r>
        <w:rPr>
          <w:rFonts w:hint="eastAsia"/>
        </w:rPr>
        <w:t>最后的总结</w:t>
      </w:r>
    </w:p>
    <w:p w14:paraId="79727594" w14:textId="77777777" w:rsidR="004C20D6" w:rsidRDefault="004C20D6">
      <w:pPr>
        <w:rPr>
          <w:rFonts w:hint="eastAsia"/>
        </w:rPr>
      </w:pPr>
      <w:r>
        <w:rPr>
          <w:rFonts w:hint="eastAsia"/>
        </w:rPr>
        <w:t>通过以上介绍，我们对“一锭”的拼音及其背后的文化内涵有了更深入的了解。无论是从语言学习的角度，还是从历史文化的角度，“一锭”都为我们提供了一个观察中国古代社会经济生活的小窗口。希望这篇简短的文章能够帮助读者更好地理解这一有趣的话题，并激发大家对中国传统文化的兴趣。</w:t>
      </w:r>
    </w:p>
    <w:p w14:paraId="57590115" w14:textId="77777777" w:rsidR="004C20D6" w:rsidRDefault="004C20D6">
      <w:pPr>
        <w:rPr>
          <w:rFonts w:hint="eastAsia"/>
        </w:rPr>
      </w:pPr>
    </w:p>
    <w:p w14:paraId="447A75C4" w14:textId="77777777" w:rsidR="004C20D6" w:rsidRDefault="004C20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4D21B" w14:textId="5A27D099" w:rsidR="001465BD" w:rsidRDefault="001465BD"/>
    <w:sectPr w:rsidR="0014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BD"/>
    <w:rsid w:val="001465BD"/>
    <w:rsid w:val="004C20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A02D-7A1D-4889-87D0-F45983BC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