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C221" w14:textId="77777777" w:rsidR="00F118C6" w:rsidRDefault="00F118C6">
      <w:pPr>
        <w:rPr>
          <w:rFonts w:hint="eastAsia"/>
        </w:rPr>
      </w:pPr>
      <w:r>
        <w:rPr>
          <w:rFonts w:hint="eastAsia"/>
        </w:rPr>
        <w:t>一间教室的拼音</w:t>
      </w:r>
    </w:p>
    <w:p w14:paraId="1CCC8EBF" w14:textId="77777777" w:rsidR="00F118C6" w:rsidRDefault="00F118C6">
      <w:pPr>
        <w:rPr>
          <w:rFonts w:hint="eastAsia"/>
        </w:rPr>
      </w:pPr>
      <w:r>
        <w:rPr>
          <w:rFonts w:hint="eastAsia"/>
        </w:rPr>
        <w:t>一间教室，用汉语拼音表达是“yī jiān jiào shì”。在汉语中，“一间”指的是数量，表示一个房间；“教室”则是学生们学习知识、教师传授智慧的地方。通过这个简单的拼音，我们能够感受到中文语言的魅力以及它所承载的文化内涵。</w:t>
      </w:r>
    </w:p>
    <w:p w14:paraId="31469B82" w14:textId="77777777" w:rsidR="00F118C6" w:rsidRDefault="00F118C6">
      <w:pPr>
        <w:rPr>
          <w:rFonts w:hint="eastAsia"/>
        </w:rPr>
      </w:pPr>
    </w:p>
    <w:p w14:paraId="349C1C44" w14:textId="77777777" w:rsidR="00F118C6" w:rsidRDefault="00F118C6">
      <w:pPr>
        <w:rPr>
          <w:rFonts w:hint="eastAsia"/>
        </w:rPr>
      </w:pPr>
      <w:r>
        <w:rPr>
          <w:rFonts w:hint="eastAsia"/>
        </w:rPr>
        <w:t>教室的空间与布局</w:t>
      </w:r>
    </w:p>
    <w:p w14:paraId="3B3DFA54" w14:textId="77777777" w:rsidR="00F118C6" w:rsidRDefault="00F118C6">
      <w:pPr>
        <w:rPr>
          <w:rFonts w:hint="eastAsia"/>
        </w:rPr>
      </w:pPr>
      <w:r>
        <w:rPr>
          <w:rFonts w:hint="eastAsia"/>
        </w:rPr>
        <w:t>走进这间教室，“yī jiān jiào shì”，首先映入眼帘的是整齐排列的课桌椅，它们为学生们提供了一个个专属的学习小天地。讲台位于教室前方中央，这里是教师传递知识的主要舞台。黑板或白板悬挂在讲台之上，成为师生思想碰撞、知识交流的重要媒介。教室四周还布置有书架和展示栏，上面摆放着各类书籍和学生作品，营造出浓厚的学习氛围。</w:t>
      </w:r>
    </w:p>
    <w:p w14:paraId="043959FC" w14:textId="77777777" w:rsidR="00F118C6" w:rsidRDefault="00F118C6">
      <w:pPr>
        <w:rPr>
          <w:rFonts w:hint="eastAsia"/>
        </w:rPr>
      </w:pPr>
    </w:p>
    <w:p w14:paraId="0AB45DBE" w14:textId="77777777" w:rsidR="00F118C6" w:rsidRDefault="00F118C6">
      <w:pPr>
        <w:rPr>
          <w:rFonts w:hint="eastAsia"/>
        </w:rPr>
      </w:pPr>
      <w:r>
        <w:rPr>
          <w:rFonts w:hint="eastAsia"/>
        </w:rPr>
        <w:t>教室的功能与意义</w:t>
      </w:r>
    </w:p>
    <w:p w14:paraId="06B27A65" w14:textId="77777777" w:rsidR="00F118C6" w:rsidRDefault="00F118C6">
      <w:pPr>
        <w:rPr>
          <w:rFonts w:hint="eastAsia"/>
        </w:rPr>
      </w:pPr>
      <w:r>
        <w:rPr>
          <w:rFonts w:hint="eastAsia"/>
        </w:rPr>
        <w:t>对于学生来说，“yī jiān jiào shì”不仅仅是一个物理空间，它是梦想起航的地方，是探索未知世界的起点。在这里，孩子们学会了阅读、写作、思考和解决问题的能力。对于老师而言，教室是他们播种希望、培育未来的土壤。每一次认真的讲解，每一个耐心的回答，都是为了让学生们更好地成长。</w:t>
      </w:r>
    </w:p>
    <w:p w14:paraId="21C8EF90" w14:textId="77777777" w:rsidR="00F118C6" w:rsidRDefault="00F118C6">
      <w:pPr>
        <w:rPr>
          <w:rFonts w:hint="eastAsia"/>
        </w:rPr>
      </w:pPr>
    </w:p>
    <w:p w14:paraId="407045C0" w14:textId="77777777" w:rsidR="00F118C6" w:rsidRDefault="00F118C6">
      <w:pPr>
        <w:rPr>
          <w:rFonts w:hint="eastAsia"/>
        </w:rPr>
      </w:pPr>
      <w:r>
        <w:rPr>
          <w:rFonts w:hint="eastAsia"/>
        </w:rPr>
        <w:t>教室中的互动与情感</w:t>
      </w:r>
    </w:p>
    <w:p w14:paraId="3A821F59" w14:textId="77777777" w:rsidR="00F118C6" w:rsidRDefault="00F118C6">
      <w:pPr>
        <w:rPr>
          <w:rFonts w:hint="eastAsia"/>
        </w:rPr>
      </w:pPr>
      <w:r>
        <w:rPr>
          <w:rFonts w:hint="eastAsia"/>
        </w:rPr>
        <w:t>在这间教室里，“yī jiān jiào shì”，充满了师生之间、同学之间的温暖互动。课堂上，大家共同探讨问题，分享自己的见解和想法；课余时间，这里又变成了欢声笑语的小世界。这些互动不仅促进了知识的传播，更加强了人与人之间的情感联系，形成了积极向上的班级文化。</w:t>
      </w:r>
    </w:p>
    <w:p w14:paraId="78CFB023" w14:textId="77777777" w:rsidR="00F118C6" w:rsidRDefault="00F118C6">
      <w:pPr>
        <w:rPr>
          <w:rFonts w:hint="eastAsia"/>
        </w:rPr>
      </w:pPr>
    </w:p>
    <w:p w14:paraId="237C1C59" w14:textId="77777777" w:rsidR="00F118C6" w:rsidRDefault="00F118C6">
      <w:pPr>
        <w:rPr>
          <w:rFonts w:hint="eastAsia"/>
        </w:rPr>
      </w:pPr>
      <w:r>
        <w:rPr>
          <w:rFonts w:hint="eastAsia"/>
        </w:rPr>
        <w:t>未来教室的发展趋势</w:t>
      </w:r>
    </w:p>
    <w:p w14:paraId="34A75A42" w14:textId="77777777" w:rsidR="00F118C6" w:rsidRDefault="00F118C6">
      <w:pPr>
        <w:rPr>
          <w:rFonts w:hint="eastAsia"/>
        </w:rPr>
      </w:pPr>
      <w:r>
        <w:rPr>
          <w:rFonts w:hint="eastAsia"/>
        </w:rPr>
        <w:t>随着科技的进步，“yī jiān jiào shì”的形态也在不断变化。现代技术如智能黑板、在线教育资源等逐渐融入到传统教室中，为教学方式带来了革新。然而，无论形式如何改变，教室作为教育核心场所的地位永远不会被取代。它将继续见证一代又一代学子的成长，承载着无数的梦想与希望。</w:t>
      </w:r>
    </w:p>
    <w:p w14:paraId="59D39EF2" w14:textId="77777777" w:rsidR="00F118C6" w:rsidRDefault="00F118C6">
      <w:pPr>
        <w:rPr>
          <w:rFonts w:hint="eastAsia"/>
        </w:rPr>
      </w:pPr>
    </w:p>
    <w:p w14:paraId="5BE43433" w14:textId="77777777" w:rsidR="00F118C6" w:rsidRDefault="00F11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3C09F" w14:textId="6E01F36B" w:rsidR="00261ABC" w:rsidRDefault="00261ABC"/>
    <w:sectPr w:rsidR="0026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BC"/>
    <w:rsid w:val="00261ABC"/>
    <w:rsid w:val="00B81CF2"/>
    <w:rsid w:val="00F1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E0D89-91B9-453C-BEB8-83550644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