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1861" w14:textId="77777777" w:rsidR="00351E87" w:rsidRDefault="00351E87">
      <w:pPr>
        <w:rPr>
          <w:rFonts w:hint="eastAsia"/>
        </w:rPr>
      </w:pPr>
      <w:r>
        <w:rPr>
          <w:rFonts w:hint="eastAsia"/>
        </w:rPr>
        <w:t>一领的拼音怎么写的</w:t>
      </w:r>
    </w:p>
    <w:p w14:paraId="565C2AB0" w14:textId="77777777" w:rsidR="00351E87" w:rsidRDefault="00351E87">
      <w:pPr>
        <w:rPr>
          <w:rFonts w:hint="eastAsia"/>
        </w:rPr>
      </w:pPr>
      <w:r>
        <w:rPr>
          <w:rFonts w:hint="eastAsia"/>
        </w:rPr>
        <w:t>在汉语学习过程中，了解汉字的正确发音是极为重要的。今天我们要讨论的是“一领”的拼音如何书写。“一”字是一个非常基础且常用的汉字，其拼音为"yī"，声调属于第一声。而“领”字则代表了如领导、衣领等含义，拼音写作"lǐng"，同样也是第三声。因此，“一领”的完整拼音便是"yī lǐng"。</w:t>
      </w:r>
    </w:p>
    <w:p w14:paraId="7AB24DCA" w14:textId="77777777" w:rsidR="00351E87" w:rsidRDefault="00351E87">
      <w:pPr>
        <w:rPr>
          <w:rFonts w:hint="eastAsia"/>
        </w:rPr>
      </w:pPr>
    </w:p>
    <w:p w14:paraId="502AA6AC" w14:textId="77777777" w:rsidR="00351E87" w:rsidRDefault="00351E87">
      <w:pPr>
        <w:rPr>
          <w:rFonts w:hint="eastAsia"/>
        </w:rPr>
      </w:pPr>
      <w:r>
        <w:rPr>
          <w:rFonts w:hint="eastAsia"/>
        </w:rPr>
        <w:t>深入理解“一领”的意义与用法</w:t>
      </w:r>
    </w:p>
    <w:p w14:paraId="0F0C2510" w14:textId="77777777" w:rsidR="00351E87" w:rsidRDefault="00351E87">
      <w:pPr>
        <w:rPr>
          <w:rFonts w:hint="eastAsia"/>
        </w:rPr>
      </w:pPr>
      <w:r>
        <w:rPr>
          <w:rFonts w:hint="eastAsia"/>
        </w:rPr>
        <w:t>虽然我们知道了“一领”的拼音写法，但要真正掌握这个词汇，还需进一步了解其背后的文化和实际应用背景。“一领”这个词组在现代汉语中并不常见，它更多地出现在古典文献或特定语境下。例如，在古代，“领”可指衣物的一部分，即衣领；而在其他情况下，“领”也可以表示领导、管辖的意思。所以，“一领”可能根据上下文环境有不同的解释，比如可以指一件衣物的领子，或者是某种意义上的领导者之一。</w:t>
      </w:r>
    </w:p>
    <w:p w14:paraId="12856F24" w14:textId="77777777" w:rsidR="00351E87" w:rsidRDefault="00351E87">
      <w:pPr>
        <w:rPr>
          <w:rFonts w:hint="eastAsia"/>
        </w:rPr>
      </w:pPr>
    </w:p>
    <w:p w14:paraId="00382A09" w14:textId="77777777" w:rsidR="00351E87" w:rsidRDefault="00351E87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18E3D898" w14:textId="77777777" w:rsidR="00351E87" w:rsidRDefault="00351E87">
      <w:pPr>
        <w:rPr>
          <w:rFonts w:hint="eastAsia"/>
        </w:rPr>
      </w:pPr>
      <w:r>
        <w:rPr>
          <w:rFonts w:hint="eastAsia"/>
        </w:rPr>
        <w:t>对于学习汉语的朋友来说，掌握拼音是开启汉语世界大门的第一把钥匙。拼音不仅帮助我们准确发音，还是记忆汉字的好帮手。学习拼音时，可以通过模仿标准发音、使用拼音学习软件、观看教学视频等多种方式来提高自己的发音准确性。同时，多听、多说也是非常关键的，通过不断练习来加深对不同声调的记忆，这样才能更好地掌握包括“一领”在内的众多词汇的正确读音。</w:t>
      </w:r>
    </w:p>
    <w:p w14:paraId="2391F334" w14:textId="77777777" w:rsidR="00351E87" w:rsidRDefault="00351E87">
      <w:pPr>
        <w:rPr>
          <w:rFonts w:hint="eastAsia"/>
        </w:rPr>
      </w:pPr>
    </w:p>
    <w:p w14:paraId="775677C8" w14:textId="77777777" w:rsidR="00351E87" w:rsidRDefault="00351E87">
      <w:pPr>
        <w:rPr>
          <w:rFonts w:hint="eastAsia"/>
        </w:rPr>
      </w:pPr>
      <w:r>
        <w:rPr>
          <w:rFonts w:hint="eastAsia"/>
        </w:rPr>
        <w:t>最后的总结</w:t>
      </w:r>
    </w:p>
    <w:p w14:paraId="2D160822" w14:textId="77777777" w:rsidR="00351E87" w:rsidRDefault="00351E87">
      <w:pPr>
        <w:rPr>
          <w:rFonts w:hint="eastAsia"/>
        </w:rPr>
      </w:pPr>
      <w:r>
        <w:rPr>
          <w:rFonts w:hint="eastAsia"/>
        </w:rPr>
        <w:t>“一领”的拼音写作"yī lǐng"，尽管这个词组在日常交流中出现频率不高，但它涉及到了汉语拼音学习中的基本规则和语音知识。希望通过对“一领”拼音及其文化背景的介绍，能为大家提供一些有价值的信息，并激发起大家对汉语学习的热情。无论是在探索汉字的奥秘，还是在提升汉语听说能力方面，都希望大家能够持续进步，享受学习汉语的乐趣。</w:t>
      </w:r>
    </w:p>
    <w:p w14:paraId="3D2F362C" w14:textId="77777777" w:rsidR="00351E87" w:rsidRDefault="00351E87">
      <w:pPr>
        <w:rPr>
          <w:rFonts w:hint="eastAsia"/>
        </w:rPr>
      </w:pPr>
    </w:p>
    <w:p w14:paraId="008D9EE0" w14:textId="77777777" w:rsidR="00351E87" w:rsidRDefault="00351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645EF" w14:textId="573DFFDD" w:rsidR="00D96309" w:rsidRDefault="00D96309"/>
    <w:sectPr w:rsidR="00D9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09"/>
    <w:rsid w:val="00351E87"/>
    <w:rsid w:val="00B81CF2"/>
    <w:rsid w:val="00D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40037-6F93-4B78-AEBF-5166E45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