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DAFC" w14:textId="77777777" w:rsidR="00D2328A" w:rsidRDefault="00D2328A">
      <w:pPr>
        <w:rPr>
          <w:rFonts w:hint="eastAsia"/>
        </w:rPr>
      </w:pPr>
      <w:r>
        <w:rPr>
          <w:rFonts w:hint="eastAsia"/>
        </w:rPr>
        <w:t>一颗的拼音怎么写</w:t>
      </w:r>
    </w:p>
    <w:p w14:paraId="2279E4FC" w14:textId="77777777" w:rsidR="00D2328A" w:rsidRDefault="00D2328A">
      <w:pPr>
        <w:rPr>
          <w:rFonts w:hint="eastAsia"/>
        </w:rPr>
      </w:pPr>
      <w:r>
        <w:rPr>
          <w:rFonts w:hint="eastAsia"/>
        </w:rPr>
        <w:t>在汉语学习的过程中，掌握正确的拼音书写对于初学者来说至关重要。今天，我们就来详细探讨一下“一颗”这个词的拼音应该怎么写。</w:t>
      </w:r>
    </w:p>
    <w:p w14:paraId="286D9050" w14:textId="77777777" w:rsidR="00D2328A" w:rsidRDefault="00D2328A">
      <w:pPr>
        <w:rPr>
          <w:rFonts w:hint="eastAsia"/>
        </w:rPr>
      </w:pPr>
    </w:p>
    <w:p w14:paraId="342CBF25" w14:textId="77777777" w:rsidR="00D2328A" w:rsidRDefault="00D2328A">
      <w:pPr>
        <w:rPr>
          <w:rFonts w:hint="eastAsia"/>
        </w:rPr>
      </w:pPr>
      <w:r>
        <w:rPr>
          <w:rFonts w:hint="eastAsia"/>
        </w:rPr>
        <w:t>拼音基础介绍</w:t>
      </w:r>
    </w:p>
    <w:p w14:paraId="28C1B3AE" w14:textId="77777777" w:rsidR="00D2328A" w:rsidRDefault="00D2328A">
      <w:pPr>
        <w:rPr>
          <w:rFonts w:hint="eastAsia"/>
        </w:rPr>
      </w:pPr>
      <w:r>
        <w:rPr>
          <w:rFonts w:hint="eastAsia"/>
        </w:rPr>
        <w:t>拼音是汉字的一种拉丁化注音方法，它帮助我们正确地发音和理解汉字。汉语拼音由声母、韵母以及声调组成。正确掌握拼音不仅有助于提高汉语听说能力，还能帮助更好地记忆汉字。</w:t>
      </w:r>
    </w:p>
    <w:p w14:paraId="4C1679FB" w14:textId="77777777" w:rsidR="00D2328A" w:rsidRDefault="00D2328A">
      <w:pPr>
        <w:rPr>
          <w:rFonts w:hint="eastAsia"/>
        </w:rPr>
      </w:pPr>
    </w:p>
    <w:p w14:paraId="19768C48" w14:textId="77777777" w:rsidR="00D2328A" w:rsidRDefault="00D2328A">
      <w:pPr>
        <w:rPr>
          <w:rFonts w:hint="eastAsia"/>
        </w:rPr>
      </w:pPr>
      <w:r>
        <w:rPr>
          <w:rFonts w:hint="eastAsia"/>
        </w:rPr>
        <w:t>“一颗”的拼音构成</w:t>
      </w:r>
    </w:p>
    <w:p w14:paraId="321658A9" w14:textId="77777777" w:rsidR="00D2328A" w:rsidRDefault="00D2328A">
      <w:pPr>
        <w:rPr>
          <w:rFonts w:hint="eastAsia"/>
        </w:rPr>
      </w:pPr>
      <w:r>
        <w:rPr>
          <w:rFonts w:hint="eastAsia"/>
        </w:rPr>
        <w:t>“一颗”的拼音写作“yī kē”。其中，“一”作为数字时，其拼音为“yī”，属于整体认读音节，不需要拆分声母和韵母；“颗”字的拼音则是“kē”，由声母“k”和韵母“ē”构成。需要注意的是，在实际语流中，“一”字根据不同的声调环境会发生变调，但在“一颗”这个词组中，“一”的声调不变，仍为第一声。</w:t>
      </w:r>
    </w:p>
    <w:p w14:paraId="1B1CF7E1" w14:textId="77777777" w:rsidR="00D2328A" w:rsidRDefault="00D2328A">
      <w:pPr>
        <w:rPr>
          <w:rFonts w:hint="eastAsia"/>
        </w:rPr>
      </w:pPr>
    </w:p>
    <w:p w14:paraId="56682112" w14:textId="77777777" w:rsidR="00D2328A" w:rsidRDefault="00D2328A">
      <w:pPr>
        <w:rPr>
          <w:rFonts w:hint="eastAsia"/>
        </w:rPr>
      </w:pPr>
      <w:r>
        <w:rPr>
          <w:rFonts w:hint="eastAsia"/>
        </w:rPr>
        <w:t>关于“一”的变调规则</w:t>
      </w:r>
    </w:p>
    <w:p w14:paraId="17152F7D" w14:textId="77777777" w:rsidR="00D2328A" w:rsidRDefault="00D2328A">
      <w:pPr>
        <w:rPr>
          <w:rFonts w:hint="eastAsia"/>
        </w:rPr>
      </w:pPr>
      <w:r>
        <w:rPr>
          <w:rFonts w:hint="eastAsia"/>
        </w:rPr>
        <w:t>在汉语中，“一”字是一个非常特殊的字，它的变调规则相对复杂。“一”在单独使用、位于词尾或作为序数时念第一声（如：统一）；当它与第四声的字组合时，通常会变为第二声（例如：一样）；而在与非第四声的字组合时，则会变为第四声（比如：一颗）。了解这些变调规则，对于准确发音非常重要。</w:t>
      </w:r>
    </w:p>
    <w:p w14:paraId="76425C1D" w14:textId="77777777" w:rsidR="00D2328A" w:rsidRDefault="00D2328A">
      <w:pPr>
        <w:rPr>
          <w:rFonts w:hint="eastAsia"/>
        </w:rPr>
      </w:pPr>
    </w:p>
    <w:p w14:paraId="7EC8E133" w14:textId="77777777" w:rsidR="00D2328A" w:rsidRDefault="00D2328A">
      <w:pPr>
        <w:rPr>
          <w:rFonts w:hint="eastAsia"/>
        </w:rPr>
      </w:pPr>
      <w:r>
        <w:rPr>
          <w:rFonts w:hint="eastAsia"/>
        </w:rPr>
        <w:t>如何练习“一颗”的发音</w:t>
      </w:r>
    </w:p>
    <w:p w14:paraId="502D5CF2" w14:textId="77777777" w:rsidR="00D2328A" w:rsidRDefault="00D2328A">
      <w:pPr>
        <w:rPr>
          <w:rFonts w:hint="eastAsia"/>
        </w:rPr>
      </w:pPr>
      <w:r>
        <w:rPr>
          <w:rFonts w:hint="eastAsia"/>
        </w:rPr>
        <w:t>要正确发出“一颗”的音，首先需要熟悉每个字的正确发音。可以通过听录音或者跟随老师的示范进行模仿练习。要注意“一”字在此处的声调保持不变，而“颗”字则需要特别注意其开口度的变化，确保发音清晰准确。多加练习，并尝试在日常对话中运用这个词汇，能够有效提升你的汉语水平。</w:t>
      </w:r>
    </w:p>
    <w:p w14:paraId="5BBB9891" w14:textId="77777777" w:rsidR="00D2328A" w:rsidRDefault="00D2328A">
      <w:pPr>
        <w:rPr>
          <w:rFonts w:hint="eastAsia"/>
        </w:rPr>
      </w:pPr>
    </w:p>
    <w:p w14:paraId="09105443" w14:textId="77777777" w:rsidR="00D2328A" w:rsidRDefault="00D2328A">
      <w:pPr>
        <w:rPr>
          <w:rFonts w:hint="eastAsia"/>
        </w:rPr>
      </w:pPr>
      <w:r>
        <w:rPr>
          <w:rFonts w:hint="eastAsia"/>
        </w:rPr>
        <w:t>最后的总结</w:t>
      </w:r>
    </w:p>
    <w:p w14:paraId="2BE52E7E" w14:textId="77777777" w:rsidR="00D2328A" w:rsidRDefault="00D2328A">
      <w:pPr>
        <w:rPr>
          <w:rFonts w:hint="eastAsia"/>
        </w:rPr>
      </w:pPr>
      <w:r>
        <w:rPr>
          <w:rFonts w:hint="eastAsia"/>
        </w:rPr>
        <w:t>通过本文的介绍，相信大家对“一颗”这个词的拼音有了更深入的了解。记住，“yī kē”不仅是简单的两个字的拼接，更是汉语语音系统中的一个小缩影，体现了汉语的丰富性和独特性。希望每位学习者都能在学习汉语的路上不断进步，享受语言带来的乐趣。</w:t>
      </w:r>
    </w:p>
    <w:p w14:paraId="2709A912" w14:textId="77777777" w:rsidR="00D2328A" w:rsidRDefault="00D2328A">
      <w:pPr>
        <w:rPr>
          <w:rFonts w:hint="eastAsia"/>
        </w:rPr>
      </w:pPr>
    </w:p>
    <w:p w14:paraId="0C765B48" w14:textId="77777777" w:rsidR="00D2328A" w:rsidRDefault="00D23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170D9" w14:textId="1CA1F666" w:rsidR="008F49FD" w:rsidRDefault="008F49FD"/>
    <w:sectPr w:rsidR="008F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FD"/>
    <w:rsid w:val="008F49FD"/>
    <w:rsid w:val="00B81CF2"/>
    <w:rsid w:val="00D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615E-2BF3-44BC-9D3C-31607DE5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