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794D" w14:textId="77777777" w:rsidR="004D691E" w:rsidRDefault="004D691E">
      <w:pPr>
        <w:rPr>
          <w:rFonts w:hint="eastAsia"/>
        </w:rPr>
      </w:pPr>
      <w:r>
        <w:rPr>
          <w:rFonts w:hint="eastAsia"/>
        </w:rPr>
        <w:t>一颗草莓的拼音</w:t>
      </w:r>
    </w:p>
    <w:p w14:paraId="25F3D0DB" w14:textId="77777777" w:rsidR="004D691E" w:rsidRDefault="004D691E">
      <w:pPr>
        <w:rPr>
          <w:rFonts w:hint="eastAsia"/>
        </w:rPr>
      </w:pPr>
      <w:r>
        <w:rPr>
          <w:rFonts w:hint="eastAsia"/>
        </w:rPr>
        <w:t>提到“一颗草莓”的拼音，我们首先会想到它的中文表达：“yī kē cǎo méi”。这简单的四个音节，却蕴含着丰富的文化与历史背景。草莓作为一种广受欢迎的水果，在世界各地都有种植和食用的习惯。而在汉语中，它不仅代表着一种水果的名字，还承载着人们对美好生活的向往。</w:t>
      </w:r>
    </w:p>
    <w:p w14:paraId="3C420A30" w14:textId="77777777" w:rsidR="004D691E" w:rsidRDefault="004D691E">
      <w:pPr>
        <w:rPr>
          <w:rFonts w:hint="eastAsia"/>
        </w:rPr>
      </w:pPr>
    </w:p>
    <w:p w14:paraId="71F571B2" w14:textId="77777777" w:rsidR="004D691E" w:rsidRDefault="004D691E">
      <w:pPr>
        <w:rPr>
          <w:rFonts w:hint="eastAsia"/>
        </w:rPr>
      </w:pPr>
      <w:r>
        <w:rPr>
          <w:rFonts w:hint="eastAsia"/>
        </w:rPr>
        <w:t>草莓的历史起源</w:t>
      </w:r>
    </w:p>
    <w:p w14:paraId="6F614E83" w14:textId="77777777" w:rsidR="004D691E" w:rsidRDefault="004D691E">
      <w:pPr>
        <w:rPr>
          <w:rFonts w:hint="eastAsia"/>
        </w:rPr>
      </w:pPr>
      <w:r>
        <w:rPr>
          <w:rFonts w:hint="eastAsia"/>
        </w:rPr>
        <w:t>草莓原产于温带地区，其栽培历史可以追溯到几个世纪以前。最早关于草莓的记录出现在14世纪的欧洲文学作品中，当时人们主要将其用于药用或观赏。直到18世纪，随着农业技术的发展，草莓才逐渐成为了一种广泛种植的经济作物。在中国，“草méi”这个名字体现了这种水果外观上类似野草般低矮生长的特点，同时也暗示了它最初并非像其他传统水果那样受到重视。</w:t>
      </w:r>
    </w:p>
    <w:p w14:paraId="45954A5C" w14:textId="77777777" w:rsidR="004D691E" w:rsidRDefault="004D691E">
      <w:pPr>
        <w:rPr>
          <w:rFonts w:hint="eastAsia"/>
        </w:rPr>
      </w:pPr>
    </w:p>
    <w:p w14:paraId="7622F748" w14:textId="77777777" w:rsidR="004D691E" w:rsidRDefault="004D691E">
      <w:pPr>
        <w:rPr>
          <w:rFonts w:hint="eastAsia"/>
        </w:rPr>
      </w:pPr>
      <w:r>
        <w:rPr>
          <w:rFonts w:hint="eastAsia"/>
        </w:rPr>
        <w:t>草莓的文化意义</w:t>
      </w:r>
    </w:p>
    <w:p w14:paraId="54257C34" w14:textId="77777777" w:rsidR="004D691E" w:rsidRDefault="004D691E">
      <w:pPr>
        <w:rPr>
          <w:rFonts w:hint="eastAsia"/>
        </w:rPr>
      </w:pPr>
      <w:r>
        <w:rPr>
          <w:rFonts w:hint="eastAsia"/>
        </w:rPr>
        <w:t>在不同的文化背景下，草莓有着各种各样的象征意义。例如，在西方文化中，草莓常常被视为爱情与甜蜜的象征，经常出现在婚礼等庆祝场合中。而在汉语文化里，“cǎo méi”的发音柔和悦耳，很容易让人联想到春天的气息和生机勃勃的景象。因此，在一些文艺作品中，草莓也常被用来比喻青春、活力以及美好的事物。</w:t>
      </w:r>
    </w:p>
    <w:p w14:paraId="46CC4725" w14:textId="77777777" w:rsidR="004D691E" w:rsidRDefault="004D691E">
      <w:pPr>
        <w:rPr>
          <w:rFonts w:hint="eastAsia"/>
        </w:rPr>
      </w:pPr>
    </w:p>
    <w:p w14:paraId="0BB86A26" w14:textId="77777777" w:rsidR="004D691E" w:rsidRDefault="004D691E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5585A146" w14:textId="77777777" w:rsidR="004D691E" w:rsidRDefault="004D691E">
      <w:pPr>
        <w:rPr>
          <w:rFonts w:hint="eastAsia"/>
        </w:rPr>
      </w:pPr>
      <w:r>
        <w:rPr>
          <w:rFonts w:hint="eastAsia"/>
        </w:rPr>
        <w:t>了解了“一颗草莓”的拼音之后，我们再来谈谈如何挑选新鲜美味的草莓。观察草莓的颜色，成熟的草莓应该是鲜艳的红色，且色泽均匀；注意草莓的形状，优质草莓通常呈心形，大小适中；轻轻触摸草莓表面，感觉结实而不软烂的为佳。通过这些方法，我们可以更好地享受“yī kē cǎo méi”带来的美妙口感。</w:t>
      </w:r>
    </w:p>
    <w:p w14:paraId="5A0A0149" w14:textId="77777777" w:rsidR="004D691E" w:rsidRDefault="004D691E">
      <w:pPr>
        <w:rPr>
          <w:rFonts w:hint="eastAsia"/>
        </w:rPr>
      </w:pPr>
    </w:p>
    <w:p w14:paraId="4DB7A414" w14:textId="77777777" w:rsidR="004D691E" w:rsidRDefault="004D691E">
      <w:pPr>
        <w:rPr>
          <w:rFonts w:hint="eastAsia"/>
        </w:rPr>
      </w:pPr>
      <w:r>
        <w:rPr>
          <w:rFonts w:hint="eastAsia"/>
        </w:rPr>
        <w:t>草莓的营养价值</w:t>
      </w:r>
    </w:p>
    <w:p w14:paraId="5B413521" w14:textId="77777777" w:rsidR="004D691E" w:rsidRDefault="004D691E">
      <w:pPr>
        <w:rPr>
          <w:rFonts w:hint="eastAsia"/>
        </w:rPr>
      </w:pPr>
      <w:r>
        <w:rPr>
          <w:rFonts w:hint="eastAsia"/>
        </w:rPr>
        <w:t>除了美味之外，“cǎo méi”还富含多种对人体有益的营养成分。它含有丰富的维生素C、纤维素以及抗氧化物质，有助于增强免疫力、促进消化和预防心血管疾病。适量食用草莓对于保持身体健康具有积极作用。因此，无论是作为日常饮食的一部分，还是特殊场合下的甜点装饰，“yī kē cǎo méi”都是一个不错的选择。</w:t>
      </w:r>
    </w:p>
    <w:p w14:paraId="6CBF542A" w14:textId="77777777" w:rsidR="004D691E" w:rsidRDefault="004D691E">
      <w:pPr>
        <w:rPr>
          <w:rFonts w:hint="eastAsia"/>
        </w:rPr>
      </w:pPr>
    </w:p>
    <w:p w14:paraId="1B6ECB6A" w14:textId="77777777" w:rsidR="004D691E" w:rsidRDefault="004D691E">
      <w:pPr>
        <w:rPr>
          <w:rFonts w:hint="eastAsia"/>
        </w:rPr>
      </w:pPr>
      <w:r>
        <w:rPr>
          <w:rFonts w:hint="eastAsia"/>
        </w:rPr>
        <w:t>最后的总结</w:t>
      </w:r>
    </w:p>
    <w:p w14:paraId="7D30547C" w14:textId="77777777" w:rsidR="004D691E" w:rsidRDefault="004D691E">
      <w:pPr>
        <w:rPr>
          <w:rFonts w:hint="eastAsia"/>
        </w:rPr>
      </w:pPr>
      <w:r>
        <w:rPr>
          <w:rFonts w:hint="eastAsia"/>
        </w:rPr>
        <w:t>从“一颗草莓”的拼音出发，我们不仅能够深入了解这一水果背后的文化含义，还能学到许多有关其历史、营养价值等方面的知识。希望下次当你品尝到那鲜红多汁的草莓时，不仅能感受到它的美味，更能体会到其中蕴含的深厚文化底蕴。</w:t>
      </w:r>
    </w:p>
    <w:p w14:paraId="4C586A57" w14:textId="77777777" w:rsidR="004D691E" w:rsidRDefault="004D691E">
      <w:pPr>
        <w:rPr>
          <w:rFonts w:hint="eastAsia"/>
        </w:rPr>
      </w:pPr>
    </w:p>
    <w:p w14:paraId="17FBC290" w14:textId="77777777" w:rsidR="004D691E" w:rsidRDefault="004D6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1B24" w14:textId="76F45F5F" w:rsidR="004D4A50" w:rsidRDefault="004D4A50"/>
    <w:sectPr w:rsidR="004D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50"/>
    <w:rsid w:val="004D4A50"/>
    <w:rsid w:val="004D69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773E-A21C-40B6-87DF-3C651977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