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47BB" w14:textId="77777777" w:rsidR="003B47A8" w:rsidRDefault="003B47A8">
      <w:pPr>
        <w:rPr>
          <w:rFonts w:hint="eastAsia"/>
        </w:rPr>
      </w:pPr>
      <w:r>
        <w:rPr>
          <w:rFonts w:hint="eastAsia"/>
        </w:rPr>
        <w:t>下了一场大雨的拼音</w:t>
      </w:r>
    </w:p>
    <w:p w14:paraId="1EDBD199" w14:textId="77777777" w:rsidR="003B47A8" w:rsidRDefault="003B47A8">
      <w:pPr>
        <w:rPr>
          <w:rFonts w:hint="eastAsia"/>
        </w:rPr>
      </w:pPr>
      <w:r>
        <w:rPr>
          <w:rFonts w:hint="eastAsia"/>
        </w:rPr>
        <w:t>“下了一场大雨”的拼音是“xià le yī chǎng dà yǔ”。这句话用来描述一种常见的自然现象，即短时间内大量降水的情况。在中国，雨季的到来往往会带来这样的场景，尤其是在南方地区，暴雨常常会突然降临，给日常生活和交通带来不小的影响。</w:t>
      </w:r>
    </w:p>
    <w:p w14:paraId="3454A0EA" w14:textId="77777777" w:rsidR="003B47A8" w:rsidRDefault="003B47A8">
      <w:pPr>
        <w:rPr>
          <w:rFonts w:hint="eastAsia"/>
        </w:rPr>
      </w:pPr>
    </w:p>
    <w:p w14:paraId="07F1835F" w14:textId="77777777" w:rsidR="003B47A8" w:rsidRDefault="003B47A8">
      <w:pPr>
        <w:rPr>
          <w:rFonts w:hint="eastAsia"/>
        </w:rPr>
      </w:pPr>
      <w:r>
        <w:rPr>
          <w:rFonts w:hint="eastAsia"/>
        </w:rPr>
        <w:t>大自然的声音与气息</w:t>
      </w:r>
    </w:p>
    <w:p w14:paraId="64A1CDDC" w14:textId="77777777" w:rsidR="003B47A8" w:rsidRDefault="003B47A8">
      <w:pPr>
        <w:rPr>
          <w:rFonts w:hint="eastAsia"/>
        </w:rPr>
      </w:pPr>
      <w:r>
        <w:rPr>
          <w:rFonts w:hint="eastAsia"/>
        </w:rPr>
        <w:t>当一场大雨来临时，整个世界似乎都被雨水所包裹。雨滴打在窗户上、屋顶上以及街道上的声音构成了独特的旋律。空气中弥漫着泥土的气息，清新而又带有一丝凉意。对于久旱的土地来说，这是一场甘霖；而对于城市中的居民而言，则需要做好防雨措施，避免被突如其来的降雨打乱了行程。</w:t>
      </w:r>
    </w:p>
    <w:p w14:paraId="36905A77" w14:textId="77777777" w:rsidR="003B47A8" w:rsidRDefault="003B47A8">
      <w:pPr>
        <w:rPr>
          <w:rFonts w:hint="eastAsia"/>
        </w:rPr>
      </w:pPr>
    </w:p>
    <w:p w14:paraId="0F9C47E2" w14:textId="77777777" w:rsidR="003B47A8" w:rsidRDefault="003B47A8">
      <w:pPr>
        <w:rPr>
          <w:rFonts w:hint="eastAsia"/>
        </w:rPr>
      </w:pPr>
      <w:r>
        <w:rPr>
          <w:rFonts w:hint="eastAsia"/>
        </w:rPr>
        <w:t>对农业的影响</w:t>
      </w:r>
    </w:p>
    <w:p w14:paraId="00508454" w14:textId="77777777" w:rsidR="003B47A8" w:rsidRDefault="003B47A8">
      <w:pPr>
        <w:rPr>
          <w:rFonts w:hint="eastAsia"/>
        </w:rPr>
      </w:pPr>
      <w:r>
        <w:rPr>
          <w:rFonts w:hint="eastAsia"/>
        </w:rPr>
        <w:t>从农业生产的角度来看，“下了一场大雨”对于农作物的生长至关重要。适量的降雨能够滋润土壤，促进作物的成长。然而，过量的降水也可能导致洪涝灾害，破坏农田，影响收成。因此，在享受雨水带来的清凉和生机的同时，也要关注天气预报，做好相应的防范措施，保护好农田不受损害。</w:t>
      </w:r>
    </w:p>
    <w:p w14:paraId="615CC583" w14:textId="77777777" w:rsidR="003B47A8" w:rsidRDefault="003B47A8">
      <w:pPr>
        <w:rPr>
          <w:rFonts w:hint="eastAsia"/>
        </w:rPr>
      </w:pPr>
    </w:p>
    <w:p w14:paraId="3758F13F" w14:textId="77777777" w:rsidR="003B47A8" w:rsidRDefault="003B47A8">
      <w:pPr>
        <w:rPr>
          <w:rFonts w:hint="eastAsia"/>
        </w:rPr>
      </w:pPr>
      <w:r>
        <w:rPr>
          <w:rFonts w:hint="eastAsia"/>
        </w:rPr>
        <w:t>城市的应对措施</w:t>
      </w:r>
    </w:p>
    <w:p w14:paraId="3FBF8363" w14:textId="77777777" w:rsidR="003B47A8" w:rsidRDefault="003B47A8">
      <w:pPr>
        <w:rPr>
          <w:rFonts w:hint="eastAsia"/>
        </w:rPr>
      </w:pPr>
      <w:r>
        <w:rPr>
          <w:rFonts w:hint="eastAsia"/>
        </w:rPr>
        <w:t>面对大雨，城市管理部门通常需要采取一系列措施来减少其对市民生活的影响。例如，加强排水系统的维护，确保积水能够迅速排出；同时，及时发布预警信息，提醒市民注意出行安全。公共设施如地铁站、商场等也会为市民提供避雨的地方，体现出城市管理的人性化。</w:t>
      </w:r>
    </w:p>
    <w:p w14:paraId="3B2CE255" w14:textId="77777777" w:rsidR="003B47A8" w:rsidRDefault="003B47A8">
      <w:pPr>
        <w:rPr>
          <w:rFonts w:hint="eastAsia"/>
        </w:rPr>
      </w:pPr>
    </w:p>
    <w:p w14:paraId="7556C574" w14:textId="77777777" w:rsidR="003B47A8" w:rsidRDefault="003B47A8">
      <w:pPr>
        <w:rPr>
          <w:rFonts w:hint="eastAsia"/>
        </w:rPr>
      </w:pPr>
      <w:r>
        <w:rPr>
          <w:rFonts w:hint="eastAsia"/>
        </w:rPr>
        <w:t>人们的心情变化</w:t>
      </w:r>
    </w:p>
    <w:p w14:paraId="239A64C9" w14:textId="77777777" w:rsidR="003B47A8" w:rsidRDefault="003B47A8">
      <w:pPr>
        <w:rPr>
          <w:rFonts w:hint="eastAsia"/>
        </w:rPr>
      </w:pPr>
      <w:r>
        <w:rPr>
          <w:rFonts w:hint="eastAsia"/>
        </w:rPr>
        <w:t>大雨不仅改变了环境，也影响着人们的心情。有些人喜欢听雨声，认为它能帮助放松心情，减轻压力；而另一些人则可能因为下雨天无法进行户外活动而感到沮丧。无论如何，适应天气的变化，调整自己的心态，也是现代生活中不可或缺的一部分。</w:t>
      </w:r>
    </w:p>
    <w:p w14:paraId="61064662" w14:textId="77777777" w:rsidR="003B47A8" w:rsidRDefault="003B47A8">
      <w:pPr>
        <w:rPr>
          <w:rFonts w:hint="eastAsia"/>
        </w:rPr>
      </w:pPr>
    </w:p>
    <w:p w14:paraId="18B5862F" w14:textId="77777777" w:rsidR="003B47A8" w:rsidRDefault="003B47A8">
      <w:pPr>
        <w:rPr>
          <w:rFonts w:hint="eastAsia"/>
        </w:rPr>
      </w:pPr>
      <w:r>
        <w:rPr>
          <w:rFonts w:hint="eastAsia"/>
        </w:rPr>
        <w:t>最后的总结</w:t>
      </w:r>
    </w:p>
    <w:p w14:paraId="46ED0CC1" w14:textId="77777777" w:rsidR="003B47A8" w:rsidRDefault="003B47A8">
      <w:pPr>
        <w:rPr>
          <w:rFonts w:hint="eastAsia"/>
        </w:rPr>
      </w:pPr>
      <w:r>
        <w:rPr>
          <w:rFonts w:hint="eastAsia"/>
        </w:rPr>
        <w:t>“下了一场大雨”不仅仅是一个简单的自然现象，它还涉及到我们生活的方方面面。通过了解和尊重自然规律，我们可以更好地应对各种天气状况，享受每一个下雨的日子带给我们的独特体验。</w:t>
      </w:r>
    </w:p>
    <w:p w14:paraId="507437E2" w14:textId="77777777" w:rsidR="003B47A8" w:rsidRDefault="003B47A8">
      <w:pPr>
        <w:rPr>
          <w:rFonts w:hint="eastAsia"/>
        </w:rPr>
      </w:pPr>
    </w:p>
    <w:p w14:paraId="2F785ACB" w14:textId="77777777" w:rsidR="003B47A8" w:rsidRDefault="003B4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2510A" w14:textId="6D77FED6" w:rsidR="004A639B" w:rsidRDefault="004A639B"/>
    <w:sectPr w:rsidR="004A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9B"/>
    <w:rsid w:val="003B47A8"/>
    <w:rsid w:val="004A63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0B1D3-A49A-4B57-9DFC-9C7B72F0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