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A42F" w14:textId="77777777" w:rsidR="00EA4757" w:rsidRDefault="00EA4757">
      <w:pPr>
        <w:rPr>
          <w:rFonts w:hint="eastAsia"/>
        </w:rPr>
      </w:pPr>
      <w:r>
        <w:rPr>
          <w:rFonts w:hint="eastAsia"/>
        </w:rPr>
        <w:t>下午的拼音怎么写</w:t>
      </w:r>
    </w:p>
    <w:p w14:paraId="5C37F920" w14:textId="77777777" w:rsidR="00EA4757" w:rsidRDefault="00EA4757">
      <w:pPr>
        <w:rPr>
          <w:rFonts w:hint="eastAsia"/>
        </w:rPr>
      </w:pPr>
      <w:r>
        <w:rPr>
          <w:rFonts w:hint="eastAsia"/>
        </w:rPr>
        <w:t>在汉语拼音中，“下午”的拼音写作“xià wǔ”。这个词语由两个汉字组成，每个字都有其独特的发音。拼音是学习中文发音的重要工具，它帮助人们正确读出汉字，并且是连接汉字与口语表达的桥梁。对于想要掌握中文非母语者来说，了解如何准确地拼读“下午”这样的常用词汇是十分必要的。</w:t>
      </w:r>
    </w:p>
    <w:p w14:paraId="14D22A9B" w14:textId="77777777" w:rsidR="00EA4757" w:rsidRDefault="00EA4757">
      <w:pPr>
        <w:rPr>
          <w:rFonts w:hint="eastAsia"/>
        </w:rPr>
      </w:pPr>
    </w:p>
    <w:p w14:paraId="2778E084" w14:textId="77777777" w:rsidR="00EA4757" w:rsidRDefault="00EA4757">
      <w:pPr>
        <w:rPr>
          <w:rFonts w:hint="eastAsia"/>
        </w:rPr>
      </w:pPr>
      <w:r>
        <w:rPr>
          <w:rFonts w:hint="eastAsia"/>
        </w:rPr>
        <w:t>深入理解“下”的拼音</w:t>
      </w:r>
    </w:p>
    <w:p w14:paraId="67430529" w14:textId="77777777" w:rsidR="00EA4757" w:rsidRDefault="00EA4757">
      <w:pPr>
        <w:rPr>
          <w:rFonts w:hint="eastAsia"/>
        </w:rPr>
      </w:pPr>
      <w:r>
        <w:rPr>
          <w:rFonts w:hint="eastAsia"/>
        </w:rPr>
        <w:t>首先来解析“下”字的拼音。“下”的拼音是“xià”，这里的“x”发音类似于英语中的“sh”，但更轻、更短促；而“à”的音调是第四声，意味着发音时声音从高到低下滑。这种下降的语调让听者可以清晰地区分与其他相似发音的汉字，比如“夏”（xià）或者“吓”（xià），尽管它们的声母和韵母相同，但由于语境的不同，实际含义也大相径庭。</w:t>
      </w:r>
    </w:p>
    <w:p w14:paraId="0F352CE4" w14:textId="77777777" w:rsidR="00EA4757" w:rsidRDefault="00EA4757">
      <w:pPr>
        <w:rPr>
          <w:rFonts w:hint="eastAsia"/>
        </w:rPr>
      </w:pPr>
    </w:p>
    <w:p w14:paraId="766892D7" w14:textId="77777777" w:rsidR="00EA4757" w:rsidRDefault="00EA4757">
      <w:pPr>
        <w:rPr>
          <w:rFonts w:hint="eastAsia"/>
        </w:rPr>
      </w:pPr>
      <w:r>
        <w:rPr>
          <w:rFonts w:hint="eastAsia"/>
        </w:rPr>
        <w:t>探索“午”的拼音</w:t>
      </w:r>
    </w:p>
    <w:p w14:paraId="4ADA4119" w14:textId="77777777" w:rsidR="00EA4757" w:rsidRDefault="00EA4757">
      <w:pPr>
        <w:rPr>
          <w:rFonts w:hint="eastAsia"/>
        </w:rPr>
      </w:pPr>
      <w:r>
        <w:rPr>
          <w:rFonts w:hint="eastAsia"/>
        </w:rPr>
        <w:t>接下来我们看看“午”字。“午”的拼音为“wǔ”，其中“w”发音接近于英文的“w”，而“ǔ”则是第三声，表示声音先降后升。在日常交流中，“午”通常与时间相关联，除了作为“下午”的一部分外，还出现在诸如“中午”（zhōng wǔ）这样的词汇里，指的是白天吃饭的时间段。因此，准确掌握“午”的拼音有助于更好地理解和使用有关时间表达的词汇。</w:t>
      </w:r>
    </w:p>
    <w:p w14:paraId="4E1B8528" w14:textId="77777777" w:rsidR="00EA4757" w:rsidRDefault="00EA4757">
      <w:pPr>
        <w:rPr>
          <w:rFonts w:hint="eastAsia"/>
        </w:rPr>
      </w:pPr>
    </w:p>
    <w:p w14:paraId="1AC1EADA" w14:textId="77777777" w:rsidR="00EA4757" w:rsidRDefault="00EA4757">
      <w:pPr>
        <w:rPr>
          <w:rFonts w:hint="eastAsia"/>
        </w:rPr>
      </w:pPr>
      <w:r>
        <w:rPr>
          <w:rFonts w:hint="eastAsia"/>
        </w:rPr>
        <w:t>“下午”的整体发音</w:t>
      </w:r>
    </w:p>
    <w:p w14:paraId="215159BB" w14:textId="77777777" w:rsidR="00EA4757" w:rsidRDefault="00EA4757">
      <w:pPr>
        <w:rPr>
          <w:rFonts w:hint="eastAsia"/>
        </w:rPr>
      </w:pPr>
      <w:r>
        <w:rPr>
          <w:rFonts w:hint="eastAsia"/>
        </w:rPr>
        <w:t>当我们将这两个字组合起来说“下午”时，整个词组的拼音就是“xià wǔ”。值得注意的是，在连读的时候，由于“下”的第四声紧接“午”的第三声，这可能会对初学者造成一定的挑战。练习正确的连读和停顿对于流利地说出这句话至关重要。通过不断重复和模仿母语者的发音，学习者能够逐渐提高自己的听说能力。</w:t>
      </w:r>
    </w:p>
    <w:p w14:paraId="2849E642" w14:textId="77777777" w:rsidR="00EA4757" w:rsidRDefault="00EA4757">
      <w:pPr>
        <w:rPr>
          <w:rFonts w:hint="eastAsia"/>
        </w:rPr>
      </w:pPr>
    </w:p>
    <w:p w14:paraId="1C7BAC2C" w14:textId="77777777" w:rsidR="00EA4757" w:rsidRDefault="00EA475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9B80A06" w14:textId="77777777" w:rsidR="00EA4757" w:rsidRDefault="00EA4757">
      <w:pPr>
        <w:rPr>
          <w:rFonts w:hint="eastAsia"/>
        </w:rPr>
      </w:pPr>
      <w:r>
        <w:rPr>
          <w:rFonts w:hint="eastAsia"/>
        </w:rPr>
        <w:t>汉语拼音不仅是学习汉字发音的基础，也是输入法中不可或缺的一部分。无论是在电脑还是手机上打字，拼音输入法都允许用户根据读音快速找到所需的汉字。对于像“下午”这样常用的词组，熟练运用拼音不仅可以加快书写速度，还能确保信息传递的准确性。随着科技的发展，智能设备上的语音识别技术也越来越依赖于准确的拼音输入，使得人机交互更加便捷高效。</w:t>
      </w:r>
    </w:p>
    <w:p w14:paraId="7CE4B439" w14:textId="77777777" w:rsidR="00EA4757" w:rsidRDefault="00EA4757">
      <w:pPr>
        <w:rPr>
          <w:rFonts w:hint="eastAsia"/>
        </w:rPr>
      </w:pPr>
    </w:p>
    <w:p w14:paraId="57F45DFA" w14:textId="77777777" w:rsidR="00EA4757" w:rsidRDefault="00EA4757">
      <w:pPr>
        <w:rPr>
          <w:rFonts w:hint="eastAsia"/>
        </w:rPr>
      </w:pPr>
      <w:r>
        <w:rPr>
          <w:rFonts w:hint="eastAsia"/>
        </w:rPr>
        <w:t>最后的总结</w:t>
      </w:r>
    </w:p>
    <w:p w14:paraId="4E54BFC2" w14:textId="77777777" w:rsidR="00EA4757" w:rsidRDefault="00EA4757">
      <w:pPr>
        <w:rPr>
          <w:rFonts w:hint="eastAsia"/>
        </w:rPr>
      </w:pPr>
      <w:r>
        <w:rPr>
          <w:rFonts w:hint="eastAsia"/>
        </w:rPr>
        <w:lastRenderedPageBreak/>
        <w:t>“下午”的拼音是“xià wǔ”，这是一个简单却非常实用的汉语表达。通过了解每个字符的发音规则以及它们结合后的连读方式，我们可以更好地掌握这一词组，并将其应用于日常对话和书面交流之中。同时，汉语拼音的学习对于提升中文水平有着不可替代的作用，它既是沟通交流的有效工具，也是深入探究中华文化的一把钥匙。</w:t>
      </w:r>
    </w:p>
    <w:p w14:paraId="4344FAFB" w14:textId="77777777" w:rsidR="00EA4757" w:rsidRDefault="00EA4757">
      <w:pPr>
        <w:rPr>
          <w:rFonts w:hint="eastAsia"/>
        </w:rPr>
      </w:pPr>
    </w:p>
    <w:p w14:paraId="3BE45294" w14:textId="77777777" w:rsidR="00EA4757" w:rsidRDefault="00EA4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DDB83" w14:textId="485D3C6F" w:rsidR="007D2D58" w:rsidRDefault="007D2D58"/>
    <w:sectPr w:rsidR="007D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58"/>
    <w:rsid w:val="007D2D58"/>
    <w:rsid w:val="00B81CF2"/>
    <w:rsid w:val="00E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07EDB-DEC9-41BA-AC0C-98029ADD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