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8C9E" w14:textId="77777777" w:rsidR="005D0B2A" w:rsidRDefault="005D0B2A">
      <w:pPr>
        <w:rPr>
          <w:rFonts w:hint="eastAsia"/>
        </w:rPr>
      </w:pPr>
      <w:r>
        <w:rPr>
          <w:rFonts w:hint="eastAsia"/>
        </w:rPr>
        <w:t>下午的拼音是什么写</w:t>
      </w:r>
    </w:p>
    <w:p w14:paraId="6961CCC2" w14:textId="77777777" w:rsidR="005D0B2A" w:rsidRDefault="005D0B2A">
      <w:pPr>
        <w:rPr>
          <w:rFonts w:hint="eastAsia"/>
        </w:rPr>
      </w:pPr>
      <w:r>
        <w:rPr>
          <w:rFonts w:hint="eastAsia"/>
        </w:rPr>
        <w:t>在汉语学习的过程中，了解汉字的正确拼音是基础且关键的一环。对于“下午”这个词，“下午”的拼音写作“xià wǔ”。其中，“下”读作“xià”，第四声，表示方位或者时间上的概念；而“午”则读作“wǔ”，第三声，传统上指的是十二地支之一，用于计时系统中代表上午11点到下午1点这个时间段。</w:t>
      </w:r>
    </w:p>
    <w:p w14:paraId="59C08614" w14:textId="77777777" w:rsidR="005D0B2A" w:rsidRDefault="005D0B2A">
      <w:pPr>
        <w:rPr>
          <w:rFonts w:hint="eastAsia"/>
        </w:rPr>
      </w:pPr>
    </w:p>
    <w:p w14:paraId="5E5C7146" w14:textId="77777777" w:rsidR="005D0B2A" w:rsidRDefault="005D0B2A">
      <w:pPr>
        <w:rPr>
          <w:rFonts w:hint="eastAsia"/>
        </w:rPr>
      </w:pPr>
      <w:r>
        <w:rPr>
          <w:rFonts w:hint="eastAsia"/>
        </w:rPr>
        <w:t>理解“下午”的含义及其文化背景</w:t>
      </w:r>
    </w:p>
    <w:p w14:paraId="1C6943A7" w14:textId="77777777" w:rsidR="005D0B2A" w:rsidRDefault="005D0B2A">
      <w:pPr>
        <w:rPr>
          <w:rFonts w:hint="eastAsia"/>
        </w:rPr>
      </w:pPr>
      <w:r>
        <w:rPr>
          <w:rFonts w:hint="eastAsia"/>
        </w:rPr>
        <w:t>“下午”这个词在日常生活中使用频率极高，它特指从中午12点至傍晚6点这段时间。在中国传统文化中，一天被划分为12个时辰，每个时辰相当于现在的两个小时。“午时”是指上午11点到下午1点，因此“下午”实际上是从“午时”之后开始计算的时间段。这种计时方式反映了中国古代农耕社会对时间管理的独特智慧，也体现了中华文化悠久的历史和深厚的文化底蕴。</w:t>
      </w:r>
    </w:p>
    <w:p w14:paraId="146E1F62" w14:textId="77777777" w:rsidR="005D0B2A" w:rsidRDefault="005D0B2A">
      <w:pPr>
        <w:rPr>
          <w:rFonts w:hint="eastAsia"/>
        </w:rPr>
      </w:pPr>
    </w:p>
    <w:p w14:paraId="7D787A26" w14:textId="77777777" w:rsidR="005D0B2A" w:rsidRDefault="005D0B2A">
      <w:pPr>
        <w:rPr>
          <w:rFonts w:hint="eastAsia"/>
        </w:rPr>
      </w:pPr>
      <w:r>
        <w:rPr>
          <w:rFonts w:hint="eastAsia"/>
        </w:rPr>
        <w:t>学习“下午”的拼音的重要性</w:t>
      </w:r>
    </w:p>
    <w:p w14:paraId="3301B1A5" w14:textId="77777777" w:rsidR="005D0B2A" w:rsidRDefault="005D0B2A">
      <w:pPr>
        <w:rPr>
          <w:rFonts w:hint="eastAsia"/>
        </w:rPr>
      </w:pPr>
      <w:r>
        <w:rPr>
          <w:rFonts w:hint="eastAsia"/>
        </w:rPr>
        <w:t>掌握“下午”的正确拼音不仅有助于提高汉语水平，也是进行有效沟通的基础。无论是初学者还是希望进一步提升自己汉语能力的学习者来说，准确发音都是至关重要的。正确的发音能够帮助我们更好地理解和记忆词汇，同时也有助于增强听说能力，使交流更加流畅自然。了解一个词的拼音还有利于利用电子设备输入文字，极大地提高了学习效率。</w:t>
      </w:r>
    </w:p>
    <w:p w14:paraId="6456E4D7" w14:textId="77777777" w:rsidR="005D0B2A" w:rsidRDefault="005D0B2A">
      <w:pPr>
        <w:rPr>
          <w:rFonts w:hint="eastAsia"/>
        </w:rPr>
      </w:pPr>
    </w:p>
    <w:p w14:paraId="35B1A5F1" w14:textId="77777777" w:rsidR="005D0B2A" w:rsidRDefault="005D0B2A">
      <w:pPr>
        <w:rPr>
          <w:rFonts w:hint="eastAsia"/>
        </w:rPr>
      </w:pPr>
      <w:r>
        <w:rPr>
          <w:rFonts w:hint="eastAsia"/>
        </w:rPr>
        <w:t>如何正确发音“下午”</w:t>
      </w:r>
    </w:p>
    <w:p w14:paraId="27B63A37" w14:textId="77777777" w:rsidR="005D0B2A" w:rsidRDefault="005D0B2A">
      <w:pPr>
        <w:rPr>
          <w:rFonts w:hint="eastAsia"/>
        </w:rPr>
      </w:pPr>
      <w:r>
        <w:rPr>
          <w:rFonts w:hint="eastAsia"/>
        </w:rPr>
        <w:t>要正确发出“下午”的拼音，首先要注意声调的准确性。对于“下（xià）”，需要发第四声，即音调由高迅速降到低；而对于“午（wǔ）”，则是第三声，发音时先降后升。练习这两个字的发音时，可以通过模仿标准语音来逐步改进自己的发音习惯。多听、多说也是非常有效的学习方法。通过观看汉语教学视频或与母语者交流，可以更直观地感受正确的发音方式，并不断纠正自己的发音。</w:t>
      </w:r>
    </w:p>
    <w:p w14:paraId="0ACCEC86" w14:textId="77777777" w:rsidR="005D0B2A" w:rsidRDefault="005D0B2A">
      <w:pPr>
        <w:rPr>
          <w:rFonts w:hint="eastAsia"/>
        </w:rPr>
      </w:pPr>
    </w:p>
    <w:p w14:paraId="2D7EFC30" w14:textId="77777777" w:rsidR="005D0B2A" w:rsidRDefault="005D0B2A">
      <w:pPr>
        <w:rPr>
          <w:rFonts w:hint="eastAsia"/>
        </w:rPr>
      </w:pPr>
      <w:r>
        <w:rPr>
          <w:rFonts w:hint="eastAsia"/>
        </w:rPr>
        <w:t>最后的总结</w:t>
      </w:r>
    </w:p>
    <w:p w14:paraId="4F9A7462" w14:textId="77777777" w:rsidR="005D0B2A" w:rsidRDefault="005D0B2A">
      <w:pPr>
        <w:rPr>
          <w:rFonts w:hint="eastAsia"/>
        </w:rPr>
      </w:pPr>
      <w:r>
        <w:rPr>
          <w:rFonts w:hint="eastAsia"/>
        </w:rPr>
        <w:t>“下午”的拼音是“xià wǔ”，正确理解和掌握其发音规则对于汉语学习者来说至关重要。这不仅能帮助我们更准确地表达自己，还能增进对中国文化的理解。无论是在日常生活中的交流，还是在专业领域内的应用，良好的汉语基础都是成功的关键所在。希望通过本文的介绍，读者们能对“下午”这一词汇有更深的认识，并将其运用到实际生活当中。</w:t>
      </w:r>
    </w:p>
    <w:p w14:paraId="1CA5CD83" w14:textId="77777777" w:rsidR="005D0B2A" w:rsidRDefault="005D0B2A">
      <w:pPr>
        <w:rPr>
          <w:rFonts w:hint="eastAsia"/>
        </w:rPr>
      </w:pPr>
    </w:p>
    <w:p w14:paraId="1E65D7A8" w14:textId="77777777" w:rsidR="005D0B2A" w:rsidRDefault="005D0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45B42" w14:textId="1FC9DE67" w:rsidR="00E833AE" w:rsidRDefault="00E833AE"/>
    <w:sectPr w:rsidR="00E8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AE"/>
    <w:rsid w:val="005D0B2A"/>
    <w:rsid w:val="00B81CF2"/>
    <w:rsid w:val="00E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04F-792F-47C5-BB5F-738EF7F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