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F202" w14:textId="77777777" w:rsidR="008568E7" w:rsidRDefault="008568E7">
      <w:pPr>
        <w:rPr>
          <w:rFonts w:hint="eastAsia"/>
        </w:rPr>
      </w:pPr>
      <w:r>
        <w:rPr>
          <w:rFonts w:hint="eastAsia"/>
        </w:rPr>
        <w:t>下去的拼音怎么写</w:t>
      </w:r>
    </w:p>
    <w:p w14:paraId="15D513D1" w14:textId="77777777" w:rsidR="008568E7" w:rsidRDefault="008568E7">
      <w:pPr>
        <w:rPr>
          <w:rFonts w:hint="eastAsia"/>
        </w:rPr>
      </w:pPr>
      <w:r>
        <w:rPr>
          <w:rFonts w:hint="eastAsia"/>
        </w:rPr>
        <w:t>“下去”这个词在现代汉语中使用非常广泛，它不仅是一个简单的方位词，还可以作为动词来表达动作的方向性。对于学习汉语的朋友来说，掌握其正确的拼音发音是学习过程中不可或缺的一部分。“下去”的拼音写作“xià qù”。其中，“下”的拼音是“xià”，而“去”的拼音则是“qù”。这两个字组合在一起时，读音保持不变。</w:t>
      </w:r>
    </w:p>
    <w:p w14:paraId="229583D1" w14:textId="77777777" w:rsidR="008568E7" w:rsidRDefault="008568E7">
      <w:pPr>
        <w:rPr>
          <w:rFonts w:hint="eastAsia"/>
        </w:rPr>
      </w:pPr>
    </w:p>
    <w:p w14:paraId="4C400711" w14:textId="77777777" w:rsidR="008568E7" w:rsidRDefault="008568E7">
      <w:pPr>
        <w:rPr>
          <w:rFonts w:hint="eastAsia"/>
        </w:rPr>
      </w:pPr>
      <w:r>
        <w:rPr>
          <w:rFonts w:hint="eastAsia"/>
        </w:rPr>
        <w:t>拼音的基本构成</w:t>
      </w:r>
    </w:p>
    <w:p w14:paraId="0526C647" w14:textId="77777777" w:rsidR="008568E7" w:rsidRDefault="008568E7">
      <w:pPr>
        <w:rPr>
          <w:rFonts w:hint="eastAsia"/>
        </w:rPr>
      </w:pPr>
      <w:r>
        <w:rPr>
          <w:rFonts w:hint="eastAsia"/>
        </w:rPr>
        <w:t>汉字的拼音由声母、韵母和声调三部分组成。就“xià qù”而言，“x”是声母，“ià”和“ù”分别是两个字的韵母，同时每个字都有自己的声调，即第四声和第四声。正确地发出这些音节不仅需要对声母和韵母进行准确的拼读，还需要注意声调的变化，这对于理解词语的意义至关重要。</w:t>
      </w:r>
    </w:p>
    <w:p w14:paraId="4D8BABB7" w14:textId="77777777" w:rsidR="008568E7" w:rsidRDefault="008568E7">
      <w:pPr>
        <w:rPr>
          <w:rFonts w:hint="eastAsia"/>
        </w:rPr>
      </w:pPr>
    </w:p>
    <w:p w14:paraId="0790F1C4" w14:textId="77777777" w:rsidR="008568E7" w:rsidRDefault="008568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1784E1" w14:textId="77777777" w:rsidR="008568E7" w:rsidRDefault="008568E7">
      <w:pPr>
        <w:rPr>
          <w:rFonts w:hint="eastAsia"/>
        </w:rPr>
      </w:pPr>
      <w:r>
        <w:rPr>
          <w:rFonts w:hint="eastAsia"/>
        </w:rPr>
        <w:t>对于汉语学习者来说，学习拼音是入门的重要一步。拼音不仅是汉字发音的表示方法，也是学习普通话的基础工具。通过学习拼音，学习者可以更轻松地记住汉字的发音，并且能够正确地朗读汉字。拼音还为学习者提供了了解汉字结构的机会，帮助他们更好地理解和记忆汉字。</w:t>
      </w:r>
    </w:p>
    <w:p w14:paraId="2FDF5E14" w14:textId="77777777" w:rsidR="008568E7" w:rsidRDefault="008568E7">
      <w:pPr>
        <w:rPr>
          <w:rFonts w:hint="eastAsia"/>
        </w:rPr>
      </w:pPr>
    </w:p>
    <w:p w14:paraId="66A51075" w14:textId="77777777" w:rsidR="008568E7" w:rsidRDefault="008568E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53852D7" w14:textId="77777777" w:rsidR="008568E7" w:rsidRDefault="008568E7">
      <w:pPr>
        <w:rPr>
          <w:rFonts w:hint="eastAsia"/>
        </w:rPr>
      </w:pPr>
      <w:r>
        <w:rPr>
          <w:rFonts w:hint="eastAsia"/>
        </w:rPr>
        <w:t>想要学好拼音，首先需要多听多说。通过大量的听力练习，可以让学习者熟悉标准的发音方式，从而提高自己的发音准确性。利用拼音输入法练习打字也是一种有效的方法。这种方式不仅能加深对拼音的记忆，还能提高汉字输入的速度和准确性。不要忽视了阅读和书写的重要性，尝试将拼音与对应的汉字结合起来学习，这样有助于巩固所学知识。</w:t>
      </w:r>
    </w:p>
    <w:p w14:paraId="7C0E68A6" w14:textId="77777777" w:rsidR="008568E7" w:rsidRDefault="008568E7">
      <w:pPr>
        <w:rPr>
          <w:rFonts w:hint="eastAsia"/>
        </w:rPr>
      </w:pPr>
    </w:p>
    <w:p w14:paraId="3B1A5F74" w14:textId="77777777" w:rsidR="008568E7" w:rsidRDefault="008568E7">
      <w:pPr>
        <w:rPr>
          <w:rFonts w:hint="eastAsia"/>
        </w:rPr>
      </w:pPr>
      <w:r>
        <w:rPr>
          <w:rFonts w:hint="eastAsia"/>
        </w:rPr>
        <w:t>最后的总结</w:t>
      </w:r>
    </w:p>
    <w:p w14:paraId="2F663BC9" w14:textId="77777777" w:rsidR="008568E7" w:rsidRDefault="008568E7">
      <w:pPr>
        <w:rPr>
          <w:rFonts w:hint="eastAsia"/>
        </w:rPr>
      </w:pPr>
      <w:r>
        <w:rPr>
          <w:rFonts w:hint="eastAsia"/>
        </w:rPr>
        <w:t>“下去”的拼音写作“xià qù”，学会并熟练掌握这一拼音及其应用，对于汉语学习者来说是非常重要的。无论是在日常交流还是正式的学习过程中，正确使用拼音都能够帮助我们更加准确地表达自己，增进与他人的沟通。因此，投入时间和精力学习拼音，无疑将为汉语学习之路奠定坚实的基础。</w:t>
      </w:r>
    </w:p>
    <w:p w14:paraId="0C8AA158" w14:textId="77777777" w:rsidR="008568E7" w:rsidRDefault="008568E7">
      <w:pPr>
        <w:rPr>
          <w:rFonts w:hint="eastAsia"/>
        </w:rPr>
      </w:pPr>
    </w:p>
    <w:p w14:paraId="5DAB680B" w14:textId="77777777" w:rsidR="008568E7" w:rsidRDefault="00856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58329" w14:textId="1CD2CA66" w:rsidR="00EF2D39" w:rsidRDefault="00EF2D39"/>
    <w:sectPr w:rsidR="00EF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39"/>
    <w:rsid w:val="008568E7"/>
    <w:rsid w:val="00B81CF2"/>
    <w:rsid w:val="00E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99856-07A8-47C2-969E-A234E484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