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ED81E" w14:textId="77777777" w:rsidR="009139F7" w:rsidRDefault="009139F7">
      <w:pPr>
        <w:rPr>
          <w:rFonts w:hint="eastAsia"/>
        </w:rPr>
      </w:pPr>
      <w:r>
        <w:rPr>
          <w:rFonts w:hint="eastAsia"/>
        </w:rPr>
        <w:t>下棋的拼音声调</w:t>
      </w:r>
    </w:p>
    <w:p w14:paraId="106455E7" w14:textId="77777777" w:rsidR="009139F7" w:rsidRDefault="009139F7">
      <w:pPr>
        <w:rPr>
          <w:rFonts w:hint="eastAsia"/>
        </w:rPr>
      </w:pPr>
      <w:r>
        <w:rPr>
          <w:rFonts w:hint="eastAsia"/>
        </w:rPr>
        <w:t>在中国，无论是围棋、象棋还是国际象棋等各类棋艺活动，都深受广大爱好者的喜爱。然而，今天我们要讨论的是一个特别的角度——“下棋”的拼音声调。“下棋”在汉语中的拼音是“xià qí”，其中“xià”为去声（第四声），表示下降或进行的意思；而“qí”则是阳平（第二声），意指各种棋类游戏。</w:t>
      </w:r>
    </w:p>
    <w:p w14:paraId="6075005C" w14:textId="77777777" w:rsidR="009139F7" w:rsidRDefault="009139F7">
      <w:pPr>
        <w:rPr>
          <w:rFonts w:hint="eastAsia"/>
        </w:rPr>
      </w:pPr>
    </w:p>
    <w:p w14:paraId="053A8E5C" w14:textId="77777777" w:rsidR="009139F7" w:rsidRDefault="009139F7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7192D6AE" w14:textId="77777777" w:rsidR="009139F7" w:rsidRDefault="009139F7">
      <w:pPr>
        <w:rPr>
          <w:rFonts w:hint="eastAsia"/>
        </w:rPr>
      </w:pPr>
      <w:r>
        <w:rPr>
          <w:rFonts w:hint="eastAsia"/>
        </w:rPr>
        <w:t>汉语拼音是一种以拉丁字母为基础的汉字注音方法，用于标注汉字的发音。它包括四个基本声调和一个轻声。每个汉字都有其独特的声调，这对于正确理解和使用汉语至关重要。例如，“xià”（去声）与“xiá”（阳平）有着截然不同的意义，这凸显了声调在汉语中的重要性。</w:t>
      </w:r>
    </w:p>
    <w:p w14:paraId="7F666F7F" w14:textId="77777777" w:rsidR="009139F7" w:rsidRDefault="009139F7">
      <w:pPr>
        <w:rPr>
          <w:rFonts w:hint="eastAsia"/>
        </w:rPr>
      </w:pPr>
    </w:p>
    <w:p w14:paraId="2D951E37" w14:textId="77777777" w:rsidR="009139F7" w:rsidRDefault="009139F7">
      <w:pPr>
        <w:rPr>
          <w:rFonts w:hint="eastAsia"/>
        </w:rPr>
      </w:pPr>
      <w:r>
        <w:rPr>
          <w:rFonts w:hint="eastAsia"/>
        </w:rPr>
        <w:t>下棋的文化背景</w:t>
      </w:r>
    </w:p>
    <w:p w14:paraId="5540E10E" w14:textId="77777777" w:rsidR="009139F7" w:rsidRDefault="009139F7">
      <w:pPr>
        <w:rPr>
          <w:rFonts w:hint="eastAsia"/>
        </w:rPr>
      </w:pPr>
      <w:r>
        <w:rPr>
          <w:rFonts w:hint="eastAsia"/>
        </w:rPr>
        <w:t>在中国文化中，下棋不仅是一项娱乐活动，更是一种艺术形式和智慧的象征。从古代文人雅士到现代社会各个阶层的人们，无不享受着下棋带来的乐趣。通过探讨“xià qí”的拼音声调，我们不仅能加深对汉语语音的理解，还能进一步领略中国传统文化的魅力。</w:t>
      </w:r>
    </w:p>
    <w:p w14:paraId="609A1A99" w14:textId="77777777" w:rsidR="009139F7" w:rsidRDefault="009139F7">
      <w:pPr>
        <w:rPr>
          <w:rFonts w:hint="eastAsia"/>
        </w:rPr>
      </w:pPr>
    </w:p>
    <w:p w14:paraId="4E82AB9E" w14:textId="77777777" w:rsidR="009139F7" w:rsidRDefault="009139F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E7BBD88" w14:textId="77777777" w:rsidR="009139F7" w:rsidRDefault="009139F7">
      <w:pPr>
        <w:rPr>
          <w:rFonts w:hint="eastAsia"/>
        </w:rPr>
      </w:pPr>
      <w:r>
        <w:rPr>
          <w:rFonts w:hint="eastAsia"/>
        </w:rPr>
        <w:t>对于非母语者而言，掌握汉语拼音是学习中文的第一步。正确的声调运用有助于提高口语表达的准确性，避免误解。特别是在学习像“xià qí”这样包含特定文化内涵的词汇时，了解其准确的拼音和声调更是显得尤为重要。</w:t>
      </w:r>
    </w:p>
    <w:p w14:paraId="41A0D64D" w14:textId="77777777" w:rsidR="009139F7" w:rsidRDefault="009139F7">
      <w:pPr>
        <w:rPr>
          <w:rFonts w:hint="eastAsia"/>
        </w:rPr>
      </w:pPr>
    </w:p>
    <w:p w14:paraId="7FB2893C" w14:textId="77777777" w:rsidR="009139F7" w:rsidRDefault="009139F7">
      <w:pPr>
        <w:rPr>
          <w:rFonts w:hint="eastAsia"/>
        </w:rPr>
      </w:pPr>
      <w:r>
        <w:rPr>
          <w:rFonts w:hint="eastAsia"/>
        </w:rPr>
        <w:t>如何更好地记住声调</w:t>
      </w:r>
    </w:p>
    <w:p w14:paraId="7BE60D37" w14:textId="77777777" w:rsidR="009139F7" w:rsidRDefault="009139F7">
      <w:pPr>
        <w:rPr>
          <w:rFonts w:hint="eastAsia"/>
        </w:rPr>
      </w:pPr>
      <w:r>
        <w:rPr>
          <w:rFonts w:hint="eastAsia"/>
        </w:rPr>
        <w:t>记忆汉语拼音声调可以通过多种方式来实现。比如，利用音乐节奏感来感受不同声调的变化，或者通过反复练习常用词语来增强记忆。在学习“xià qí”时，可以尝试将这个词汇融入日常对话中，这样既能增加趣味性，又能有效提升语言技能。</w:t>
      </w:r>
    </w:p>
    <w:p w14:paraId="6824FB41" w14:textId="77777777" w:rsidR="009139F7" w:rsidRDefault="009139F7">
      <w:pPr>
        <w:rPr>
          <w:rFonts w:hint="eastAsia"/>
        </w:rPr>
      </w:pPr>
    </w:p>
    <w:p w14:paraId="278D59DA" w14:textId="77777777" w:rsidR="009139F7" w:rsidRDefault="009139F7">
      <w:pPr>
        <w:rPr>
          <w:rFonts w:hint="eastAsia"/>
        </w:rPr>
      </w:pPr>
      <w:r>
        <w:rPr>
          <w:rFonts w:hint="eastAsia"/>
        </w:rPr>
        <w:t>最后的总结</w:t>
      </w:r>
    </w:p>
    <w:p w14:paraId="78305E75" w14:textId="77777777" w:rsidR="009139F7" w:rsidRDefault="009139F7">
      <w:pPr>
        <w:rPr>
          <w:rFonts w:hint="eastAsia"/>
        </w:rPr>
      </w:pPr>
      <w:r>
        <w:rPr>
          <w:rFonts w:hint="eastAsia"/>
        </w:rPr>
        <w:t>通过对“下棋”的拼音声调“xià qí”的探讨，我们不仅能够深入理解汉语语音系统的复杂性和美丽之处，也能够从中体会到中国传统文化的独特魅力。无论你是汉语学习的新手，还是希望深入了解中国文化的朋友，探索汉语拼音声调都将是一段有趣且富有教育意义的旅程。</w:t>
      </w:r>
    </w:p>
    <w:p w14:paraId="3311449A" w14:textId="77777777" w:rsidR="009139F7" w:rsidRDefault="009139F7">
      <w:pPr>
        <w:rPr>
          <w:rFonts w:hint="eastAsia"/>
        </w:rPr>
      </w:pPr>
    </w:p>
    <w:p w14:paraId="5F7BF573" w14:textId="77777777" w:rsidR="009139F7" w:rsidRDefault="009139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A4425C" w14:textId="38819D4A" w:rsidR="00756C24" w:rsidRDefault="00756C24"/>
    <w:sectPr w:rsidR="00756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24"/>
    <w:rsid w:val="00756C24"/>
    <w:rsid w:val="009139F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A55C1-9B51-4989-AA71-70EE5A49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C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C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C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C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C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C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C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C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C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C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C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C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C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C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C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C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C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C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