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E1F8" w14:textId="77777777" w:rsidR="00B36BE2" w:rsidRDefault="00B36BE2">
      <w:pPr>
        <w:rPr>
          <w:rFonts w:hint="eastAsia"/>
        </w:rPr>
      </w:pPr>
      <w:r>
        <w:rPr>
          <w:rFonts w:hint="eastAsia"/>
        </w:rPr>
        <w:t>下棋的拼音正确发音</w:t>
      </w:r>
    </w:p>
    <w:p w14:paraId="39F28BE2" w14:textId="77777777" w:rsidR="00B36BE2" w:rsidRDefault="00B36BE2">
      <w:pPr>
        <w:rPr>
          <w:rFonts w:hint="eastAsia"/>
        </w:rPr>
      </w:pPr>
      <w:r>
        <w:rPr>
          <w:rFonts w:hint="eastAsia"/>
        </w:rPr>
        <w:t>在汉语的学习过程中，了解并掌握词语的正确发音是非常重要的。对于“下棋”这个词来说，其拼音的正确发音为“xià qí”。这里，“xià”的声调是四声，意味着声音从高到低下降；而“qí”则是二声，表示声音由中升高。正确的发音不仅有助于提升语言交流的准确性，也能帮助学习者更好地融入汉语环境。</w:t>
      </w:r>
    </w:p>
    <w:p w14:paraId="2BB87762" w14:textId="77777777" w:rsidR="00B36BE2" w:rsidRDefault="00B36BE2">
      <w:pPr>
        <w:rPr>
          <w:rFonts w:hint="eastAsia"/>
        </w:rPr>
      </w:pPr>
    </w:p>
    <w:p w14:paraId="57307434" w14:textId="77777777" w:rsidR="00B36BE2" w:rsidRDefault="00B36BE2">
      <w:pPr>
        <w:rPr>
          <w:rFonts w:hint="eastAsia"/>
        </w:rPr>
      </w:pPr>
      <w:r>
        <w:rPr>
          <w:rFonts w:hint="eastAsia"/>
        </w:rPr>
        <w:t>拼音基础的重要性</w:t>
      </w:r>
    </w:p>
    <w:p w14:paraId="4269836E" w14:textId="77777777" w:rsidR="00B36BE2" w:rsidRDefault="00B36BE2">
      <w:pPr>
        <w:rPr>
          <w:rFonts w:hint="eastAsia"/>
        </w:rPr>
      </w:pPr>
      <w:r>
        <w:rPr>
          <w:rFonts w:hint="eastAsia"/>
        </w:rPr>
        <w:t>拼音作为汉字的一种标音系统，对于非母语使用者而言尤为重要。它不仅是学习汉字的基础工具之一，而且也是理解汉语语音结构的关键。通过拼音，初学者可以更容易地识别和记忆汉字。在学习像“xià qí”这样的词汇时，理解每个字的声调如何影响整个词的发音显得尤为关键。声调的变化能够完全改变一个词或句子的意思，因此准确掌握声调规则是学好汉语的重要一步。</w:t>
      </w:r>
    </w:p>
    <w:p w14:paraId="141207E7" w14:textId="77777777" w:rsidR="00B36BE2" w:rsidRDefault="00B36BE2">
      <w:pPr>
        <w:rPr>
          <w:rFonts w:hint="eastAsia"/>
        </w:rPr>
      </w:pPr>
    </w:p>
    <w:p w14:paraId="4BCA3EAE" w14:textId="77777777" w:rsidR="00B36BE2" w:rsidRDefault="00B36BE2">
      <w:pPr>
        <w:rPr>
          <w:rFonts w:hint="eastAsia"/>
        </w:rPr>
      </w:pPr>
      <w:r>
        <w:rPr>
          <w:rFonts w:hint="eastAsia"/>
        </w:rPr>
        <w:t>下棋在中国文化中的意义</w:t>
      </w:r>
    </w:p>
    <w:p w14:paraId="1CD4CFF4" w14:textId="77777777" w:rsidR="00B36BE2" w:rsidRDefault="00B36BE2">
      <w:pPr>
        <w:rPr>
          <w:rFonts w:hint="eastAsia"/>
        </w:rPr>
      </w:pPr>
      <w:r>
        <w:rPr>
          <w:rFonts w:hint="eastAsia"/>
        </w:rPr>
        <w:t>“下棋”作为一种传统的娱乐活动，在中国文化中占有重要地位。无论是围棋还是象棋，都是深受人们喜爱的智力游戏。这些棋类游戏不仅仅是一种消遣方式，更是一种文化和智慧的传承。在参与这些活动的过程中，参与者不仅可以享受思考的乐趣，还能体验到策略和预判的重要性。在这个背景下，正确地说出“xià qí”，不仅仅是语言学习的一部分，更是对中国传统文化的一种尊重和认识。</w:t>
      </w:r>
    </w:p>
    <w:p w14:paraId="00BE601F" w14:textId="77777777" w:rsidR="00B36BE2" w:rsidRDefault="00B36BE2">
      <w:pPr>
        <w:rPr>
          <w:rFonts w:hint="eastAsia"/>
        </w:rPr>
      </w:pPr>
    </w:p>
    <w:p w14:paraId="45444351" w14:textId="77777777" w:rsidR="00B36BE2" w:rsidRDefault="00B36BE2">
      <w:pPr>
        <w:rPr>
          <w:rFonts w:hint="eastAsia"/>
        </w:rPr>
      </w:pPr>
      <w:r>
        <w:rPr>
          <w:rFonts w:hint="eastAsia"/>
        </w:rPr>
        <w:t>如何提高拼音发音的准确性</w:t>
      </w:r>
    </w:p>
    <w:p w14:paraId="6E4B5087" w14:textId="77777777" w:rsidR="00B36BE2" w:rsidRDefault="00B36BE2">
      <w:pPr>
        <w:rPr>
          <w:rFonts w:hint="eastAsia"/>
        </w:rPr>
      </w:pPr>
      <w:r>
        <w:rPr>
          <w:rFonts w:hint="eastAsia"/>
        </w:rPr>
        <w:t>想要提高“xià qí”等词语的拼音发音准确性，可以通过多种方式进行练习。利用现代技术，如语言学习应用或在线课程，可以帮助学习者听到标准的发音示例，并提供即时反馈。参加汉语角或者与母语者进行交流也是一种有效的方法，这样可以让学习者在一个实际的语言环境中练习发音。不断重复和模仿也是不可或缺的步骤，通过不断的练习来强化记忆，最终达到自然、流畅的发音效果。</w:t>
      </w:r>
    </w:p>
    <w:p w14:paraId="4376772D" w14:textId="77777777" w:rsidR="00B36BE2" w:rsidRDefault="00B36BE2">
      <w:pPr>
        <w:rPr>
          <w:rFonts w:hint="eastAsia"/>
        </w:rPr>
      </w:pPr>
    </w:p>
    <w:p w14:paraId="0E92A1C8" w14:textId="77777777" w:rsidR="00B36BE2" w:rsidRDefault="00B36BE2">
      <w:pPr>
        <w:rPr>
          <w:rFonts w:hint="eastAsia"/>
        </w:rPr>
      </w:pPr>
      <w:r>
        <w:rPr>
          <w:rFonts w:hint="eastAsia"/>
        </w:rPr>
        <w:t>最后的总结</w:t>
      </w:r>
    </w:p>
    <w:p w14:paraId="54A5145C" w14:textId="77777777" w:rsidR="00B36BE2" w:rsidRDefault="00B36BE2">
      <w:pPr>
        <w:rPr>
          <w:rFonts w:hint="eastAsia"/>
        </w:rPr>
      </w:pPr>
      <w:r>
        <w:rPr>
          <w:rFonts w:hint="eastAsia"/>
        </w:rPr>
        <w:t>掌握“下棋”的拼音“xià qí”的正确发音，不仅对汉语学习者具有实际的帮助，同时也是深入了解中国文化的一个窗口。通过不断地学习和实践，每一个学习者都能够更加自信地使用汉语进行交流，同时也能够更好地欣赏和理解中国的传统文化。</w:t>
      </w:r>
    </w:p>
    <w:p w14:paraId="28EF4BAB" w14:textId="77777777" w:rsidR="00B36BE2" w:rsidRDefault="00B36BE2">
      <w:pPr>
        <w:rPr>
          <w:rFonts w:hint="eastAsia"/>
        </w:rPr>
      </w:pPr>
    </w:p>
    <w:p w14:paraId="708DD09B" w14:textId="77777777" w:rsidR="00B36BE2" w:rsidRDefault="00B36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6172E" w14:textId="7F36B369" w:rsidR="00807511" w:rsidRDefault="00807511"/>
    <w:sectPr w:rsidR="0080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11"/>
    <w:rsid w:val="00807511"/>
    <w:rsid w:val="00B36B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D708-725A-4BE8-8E3F-F3DD8B48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