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BD425F" w14:textId="77777777" w:rsidR="00367A87" w:rsidRDefault="00367A87">
      <w:pPr>
        <w:rPr>
          <w:rFonts w:hint="eastAsia"/>
        </w:rPr>
      </w:pPr>
      <w:r>
        <w:rPr>
          <w:rFonts w:hint="eastAsia"/>
        </w:rPr>
        <w:t>下棋的棋的拼音怎么写</w:t>
      </w:r>
    </w:p>
    <w:p w14:paraId="0DB7CBAD" w14:textId="77777777" w:rsidR="00367A87" w:rsidRDefault="00367A87">
      <w:pPr>
        <w:rPr>
          <w:rFonts w:hint="eastAsia"/>
        </w:rPr>
      </w:pPr>
      <w:r>
        <w:rPr>
          <w:rFonts w:hint="eastAsia"/>
        </w:rPr>
        <w:t>在中国文化中，棋是一种非常受欢迎的传统娱乐活动。它不仅是一种游戏，更是一种艺术和智慧的体现。其中，“棋”这个字的拼音是“qí”，属于第二声。这个字代表了各种形式的棋类游戏，包括围棋、象棋等。</w:t>
      </w:r>
    </w:p>
    <w:p w14:paraId="217BA8E4" w14:textId="77777777" w:rsidR="00367A87" w:rsidRDefault="00367A87">
      <w:pPr>
        <w:rPr>
          <w:rFonts w:hint="eastAsia"/>
        </w:rPr>
      </w:pPr>
    </w:p>
    <w:p w14:paraId="61B59C04" w14:textId="77777777" w:rsidR="00367A87" w:rsidRDefault="00367A87">
      <w:pPr>
        <w:rPr>
          <w:rFonts w:hint="eastAsia"/>
        </w:rPr>
      </w:pPr>
      <w:r>
        <w:rPr>
          <w:rFonts w:hint="eastAsia"/>
        </w:rPr>
        <w:t>棋类游戏的历史渊源</w:t>
      </w:r>
    </w:p>
    <w:p w14:paraId="5535E8B6" w14:textId="77777777" w:rsidR="00367A87" w:rsidRDefault="00367A87">
      <w:pPr>
        <w:rPr>
          <w:rFonts w:hint="eastAsia"/>
        </w:rPr>
      </w:pPr>
      <w:r>
        <w:rPr>
          <w:rFonts w:hint="eastAsia"/>
        </w:rPr>
        <w:t>中国棋类游戏有着悠久的历史，可以追溯到数千年前。例如，围棋据信起源于中国古代，最初是为了训练军事战略思维而设计的。随着时间的发展，它逐渐演变成一种深受大众喜爱的游戏。象棋也是另一种流行的棋类游戏，在中国的普及程度极高。这些棋类游戏不仅在中国广泛流传，而且在世界各地也有众多爱好者。</w:t>
      </w:r>
    </w:p>
    <w:p w14:paraId="3D1EA3F4" w14:textId="77777777" w:rsidR="00367A87" w:rsidRDefault="00367A87">
      <w:pPr>
        <w:rPr>
          <w:rFonts w:hint="eastAsia"/>
        </w:rPr>
      </w:pPr>
    </w:p>
    <w:p w14:paraId="0C364636" w14:textId="77777777" w:rsidR="00367A87" w:rsidRDefault="00367A87">
      <w:pPr>
        <w:rPr>
          <w:rFonts w:hint="eastAsia"/>
        </w:rPr>
      </w:pPr>
      <w:r>
        <w:rPr>
          <w:rFonts w:hint="eastAsia"/>
        </w:rPr>
        <w:t>如何正确发音“棋”</w:t>
      </w:r>
    </w:p>
    <w:p w14:paraId="68A98F4C" w14:textId="77777777" w:rsidR="00367A87" w:rsidRDefault="00367A87">
      <w:pPr>
        <w:rPr>
          <w:rFonts w:hint="eastAsia"/>
        </w:rPr>
      </w:pPr>
      <w:r>
        <w:rPr>
          <w:rFonts w:hint="eastAsia"/>
        </w:rPr>
        <w:t>对于学习汉语的人来说，掌握“棋”的正确发音是非常重要的。“棋”的拼音“qí”是由声母“q”和韵母“i”组成，并且要发成第二声。在练习发音时，可以通过模仿说汉语为母语的人来提高准确性。利用现代技术，如语言学习应用程序，也可以帮助学习者更好地掌握汉语发音技巧。</w:t>
      </w:r>
    </w:p>
    <w:p w14:paraId="19D69022" w14:textId="77777777" w:rsidR="00367A87" w:rsidRDefault="00367A87">
      <w:pPr>
        <w:rPr>
          <w:rFonts w:hint="eastAsia"/>
        </w:rPr>
      </w:pPr>
    </w:p>
    <w:p w14:paraId="361C4ABB" w14:textId="77777777" w:rsidR="00367A87" w:rsidRDefault="00367A87">
      <w:pPr>
        <w:rPr>
          <w:rFonts w:hint="eastAsia"/>
        </w:rPr>
      </w:pPr>
      <w:r>
        <w:rPr>
          <w:rFonts w:hint="eastAsia"/>
        </w:rPr>
        <w:t>棋类游戏的文化价值</w:t>
      </w:r>
    </w:p>
    <w:p w14:paraId="02408377" w14:textId="77777777" w:rsidR="00367A87" w:rsidRDefault="00367A87">
      <w:pPr>
        <w:rPr>
          <w:rFonts w:hint="eastAsia"/>
        </w:rPr>
      </w:pPr>
      <w:r>
        <w:rPr>
          <w:rFonts w:hint="eastAsia"/>
        </w:rPr>
        <w:t>棋类游戏不仅仅是一种娱乐方式，它们还承载着深厚的文化价值。通过参与棋类游戏，人们能够培养耐心、提高逻辑思维能力以及增强解决问题的能力。更重要的是，棋类游戏还是连接不同文化背景人们的桥梁，促进了文化的交流与理解。因此，无论是围棋还是象棋，都值得我们深入研究和体验。</w:t>
      </w:r>
    </w:p>
    <w:p w14:paraId="1E7723D2" w14:textId="77777777" w:rsidR="00367A87" w:rsidRDefault="00367A87">
      <w:pPr>
        <w:rPr>
          <w:rFonts w:hint="eastAsia"/>
        </w:rPr>
      </w:pPr>
    </w:p>
    <w:p w14:paraId="081B3B1F" w14:textId="77777777" w:rsidR="00367A87" w:rsidRDefault="00367A87">
      <w:pPr>
        <w:rPr>
          <w:rFonts w:hint="eastAsia"/>
        </w:rPr>
      </w:pPr>
      <w:r>
        <w:rPr>
          <w:rFonts w:hint="eastAsia"/>
        </w:rPr>
        <w:t>最后的总结</w:t>
      </w:r>
    </w:p>
    <w:p w14:paraId="022E3B8D" w14:textId="77777777" w:rsidR="00367A87" w:rsidRDefault="00367A87">
      <w:pPr>
        <w:rPr>
          <w:rFonts w:hint="eastAsia"/>
        </w:rPr>
      </w:pPr>
      <w:r>
        <w:rPr>
          <w:rFonts w:hint="eastAsia"/>
        </w:rPr>
        <w:t>“棋”的拼音写作“qí”，这是一个代表着丰富文化和历史的汉字。通过了解和学习棋类游戏，我们不仅可以享受游戏的乐趣，还可以深入了解中国文化。不论是作为个人兴趣还是文化交流的一部分，棋类游戏都有着不可替代的地位和意义。</w:t>
      </w:r>
    </w:p>
    <w:p w14:paraId="5632B951" w14:textId="77777777" w:rsidR="00367A87" w:rsidRDefault="00367A87">
      <w:pPr>
        <w:rPr>
          <w:rFonts w:hint="eastAsia"/>
        </w:rPr>
      </w:pPr>
    </w:p>
    <w:p w14:paraId="51351FF5" w14:textId="77777777" w:rsidR="00367A87" w:rsidRDefault="00367A8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FBFB95D" w14:textId="72FC3975" w:rsidR="00325AC6" w:rsidRDefault="00325AC6"/>
    <w:sectPr w:rsidR="00325A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AC6"/>
    <w:rsid w:val="00325AC6"/>
    <w:rsid w:val="00367A87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652AC5-289F-4935-BFA5-1E2236E00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5A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5A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5A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5A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5A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5A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5A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5A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5A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5A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5A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5A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5A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5A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5A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5A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5A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5A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5A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5A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5A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5A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5A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5A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5A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5A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5A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5A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5A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2025-03-02T14:02:00Z</dcterms:created>
  <dcterms:modified xsi:type="dcterms:W3CDTF">2025-03-02T14:02:00Z</dcterms:modified>
</cp:coreProperties>
</file>