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9233" w14:textId="77777777" w:rsidR="00A1236B" w:rsidRDefault="00A1236B">
      <w:pPr>
        <w:rPr>
          <w:rFonts w:hint="eastAsia"/>
        </w:rPr>
      </w:pPr>
      <w:r>
        <w:rPr>
          <w:rFonts w:hint="eastAsia"/>
        </w:rPr>
        <w:t>下的拼音和组词</w:t>
      </w:r>
    </w:p>
    <w:p w14:paraId="1BFFEF6F" w14:textId="77777777" w:rsidR="00A1236B" w:rsidRDefault="00A1236B">
      <w:pPr>
        <w:rPr>
          <w:rFonts w:hint="eastAsia"/>
        </w:rPr>
      </w:pPr>
      <w:r>
        <w:rPr>
          <w:rFonts w:hint="eastAsia"/>
        </w:rPr>
        <w:t>在学习汉语的过程中，掌握汉字的拼音及其组词是非常重要的。这不仅能帮助我们更好地理解和记忆汉字，还能提高我们的阅读和写作能力。今天，我们将以“下”字为例，深入探讨其拼音及相关的组词。</w:t>
      </w:r>
    </w:p>
    <w:p w14:paraId="13AB518D" w14:textId="77777777" w:rsidR="00A1236B" w:rsidRDefault="00A1236B">
      <w:pPr>
        <w:rPr>
          <w:rFonts w:hint="eastAsia"/>
        </w:rPr>
      </w:pPr>
    </w:p>
    <w:p w14:paraId="55BAF2E6" w14:textId="77777777" w:rsidR="00A1236B" w:rsidRDefault="00A1236B">
      <w:pPr>
        <w:rPr>
          <w:rFonts w:hint="eastAsia"/>
        </w:rPr>
      </w:pPr>
      <w:r>
        <w:rPr>
          <w:rFonts w:hint="eastAsia"/>
        </w:rPr>
        <w:t>“下”的拼音</w:t>
      </w:r>
    </w:p>
    <w:p w14:paraId="6559B120" w14:textId="77777777" w:rsidR="00A1236B" w:rsidRDefault="00A1236B">
      <w:pPr>
        <w:rPr>
          <w:rFonts w:hint="eastAsia"/>
        </w:rPr>
      </w:pPr>
      <w:r>
        <w:rPr>
          <w:rFonts w:hint="eastAsia"/>
        </w:rPr>
        <w:t>“下”这个字的拼音是“xià”。它是一个多音字，在不同的词语中有不同的读音和意义，但最常用的是表示位置在低处、从高到低的动作或状态等含义时的“xià”。了解其准确的发音有助于正确地使用该字，并能避免交流中的误解。</w:t>
      </w:r>
    </w:p>
    <w:p w14:paraId="6DF58706" w14:textId="77777777" w:rsidR="00A1236B" w:rsidRDefault="00A1236B">
      <w:pPr>
        <w:rPr>
          <w:rFonts w:hint="eastAsia"/>
        </w:rPr>
      </w:pPr>
    </w:p>
    <w:p w14:paraId="4EAD7D2A" w14:textId="77777777" w:rsidR="00A1236B" w:rsidRDefault="00A1236B">
      <w:pPr>
        <w:rPr>
          <w:rFonts w:hint="eastAsia"/>
        </w:rPr>
      </w:pPr>
      <w:r>
        <w:rPr>
          <w:rFonts w:hint="eastAsia"/>
        </w:rPr>
        <w:t>与“下”相关的组词</w:t>
      </w:r>
    </w:p>
    <w:p w14:paraId="6B32FC38" w14:textId="77777777" w:rsidR="00A1236B" w:rsidRDefault="00A1236B">
      <w:pPr>
        <w:rPr>
          <w:rFonts w:hint="eastAsia"/>
        </w:rPr>
      </w:pPr>
      <w:r>
        <w:rPr>
          <w:rFonts w:hint="eastAsia"/>
        </w:rPr>
        <w:t>接下来，让我们看看与“下”字相关的常见组词。“下雨”（xià yǔ），指的是天空中降落雨水的现象；“下车”（xià chē）是指人们从交通工具上下来的行为；“下课”（xià kè）则通常用于描述学校里课程结束的时刻。还有“下降”（xià jiàng），意味着数量、水平或强度等方面减少；“下游”（xià yóu），一般指河流中接近河口的部分，也可以比喻事物发展的后期阶段。</w:t>
      </w:r>
    </w:p>
    <w:p w14:paraId="71C49D53" w14:textId="77777777" w:rsidR="00A1236B" w:rsidRDefault="00A1236B">
      <w:pPr>
        <w:rPr>
          <w:rFonts w:hint="eastAsia"/>
        </w:rPr>
      </w:pPr>
    </w:p>
    <w:p w14:paraId="579C9140" w14:textId="77777777" w:rsidR="00A1236B" w:rsidRDefault="00A1236B">
      <w:pPr>
        <w:rPr>
          <w:rFonts w:hint="eastAsia"/>
        </w:rPr>
      </w:pPr>
      <w:r>
        <w:rPr>
          <w:rFonts w:hint="eastAsia"/>
        </w:rPr>
        <w:t>“下”的文化内涵</w:t>
      </w:r>
    </w:p>
    <w:p w14:paraId="3647AB5D" w14:textId="77777777" w:rsidR="00A1236B" w:rsidRDefault="00A1236B">
      <w:pPr>
        <w:rPr>
          <w:rFonts w:hint="eastAsia"/>
        </w:rPr>
      </w:pPr>
      <w:r>
        <w:rPr>
          <w:rFonts w:hint="eastAsia"/>
        </w:rPr>
        <w:t>除了实际的语言应用之外，“下”在中国文化中还承载着丰富的象征意义。例如，在古代建筑中，“上下”不仅体现了空间上的高低之分，更反映了封建社会等级制度的严格划分。同时，“下”也常常用来形容一种谦逊的态度，比如“屈尊下顾”，表达了对他人尊重和自我谦卑的美好品德。</w:t>
      </w:r>
    </w:p>
    <w:p w14:paraId="0AA18F25" w14:textId="77777777" w:rsidR="00A1236B" w:rsidRDefault="00A1236B">
      <w:pPr>
        <w:rPr>
          <w:rFonts w:hint="eastAsia"/>
        </w:rPr>
      </w:pPr>
    </w:p>
    <w:p w14:paraId="7728CDC3" w14:textId="77777777" w:rsidR="00A1236B" w:rsidRDefault="00A1236B">
      <w:pPr>
        <w:rPr>
          <w:rFonts w:hint="eastAsia"/>
        </w:rPr>
      </w:pPr>
      <w:r>
        <w:rPr>
          <w:rFonts w:hint="eastAsia"/>
        </w:rPr>
        <w:t>最后的总结</w:t>
      </w:r>
    </w:p>
    <w:p w14:paraId="5FE999FB" w14:textId="77777777" w:rsidR="00A1236B" w:rsidRDefault="00A1236B">
      <w:pPr>
        <w:rPr>
          <w:rFonts w:hint="eastAsia"/>
        </w:rPr>
      </w:pPr>
      <w:r>
        <w:rPr>
          <w:rFonts w:hint="eastAsia"/>
        </w:rPr>
        <w:t>通过上述分析，我们可以看到，“下”虽然只是一个简单的汉字，但它所包含的拼音、词汇以及文化内涵却十分丰富。无论是日常对话还是文学创作，“下”都扮演着不可或缺的角色。希望本文能够帮助读者更加深入地理解“下”的用法，激发大家对中国语言文化的兴趣。</w:t>
      </w:r>
    </w:p>
    <w:p w14:paraId="699863BD" w14:textId="77777777" w:rsidR="00A1236B" w:rsidRDefault="00A1236B">
      <w:pPr>
        <w:rPr>
          <w:rFonts w:hint="eastAsia"/>
        </w:rPr>
      </w:pPr>
    </w:p>
    <w:p w14:paraId="6241B325" w14:textId="77777777" w:rsidR="00A1236B" w:rsidRDefault="00A12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9947A" w14:textId="16374AEA" w:rsidR="003E71A7" w:rsidRDefault="003E71A7"/>
    <w:sectPr w:rsidR="003E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A7"/>
    <w:rsid w:val="003E71A7"/>
    <w:rsid w:val="00A123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A45EF-67D6-46D4-A747-EFDBA530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