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E5D6" w14:textId="77777777" w:rsidR="00E9054F" w:rsidRDefault="00E9054F">
      <w:pPr>
        <w:rPr>
          <w:rFonts w:hint="eastAsia"/>
        </w:rPr>
      </w:pPr>
      <w:r>
        <w:rPr>
          <w:rFonts w:hint="eastAsia"/>
        </w:rPr>
        <w:t>下的拼音是几的拼音节</w:t>
      </w:r>
    </w:p>
    <w:p w14:paraId="731D848E" w14:textId="77777777" w:rsidR="00E9054F" w:rsidRDefault="00E9054F">
      <w:pPr>
        <w:rPr>
          <w:rFonts w:hint="eastAsia"/>
        </w:rPr>
      </w:pPr>
      <w:r>
        <w:rPr>
          <w:rFonts w:hint="eastAsia"/>
        </w:rPr>
        <w:t>在汉语拼音的学习过程中，我们经常会遇到一些基础但关键的问题，“下”的拼音到底是哪个音节呢？这看似简单的问题背后，实际上涉及到了汉语拼音体系的基础知识。了解这个问题的答案不仅有助于提高我们的汉语水平，还能加深对汉语拼音系统的理解。</w:t>
      </w:r>
    </w:p>
    <w:p w14:paraId="321C2073" w14:textId="77777777" w:rsidR="00E9054F" w:rsidRDefault="00E9054F">
      <w:pPr>
        <w:rPr>
          <w:rFonts w:hint="eastAsia"/>
        </w:rPr>
      </w:pPr>
    </w:p>
    <w:p w14:paraId="63A3D115" w14:textId="77777777" w:rsidR="00E9054F" w:rsidRDefault="00E9054F">
      <w:pPr>
        <w:rPr>
          <w:rFonts w:hint="eastAsia"/>
        </w:rPr>
      </w:pPr>
      <w:r>
        <w:rPr>
          <w:rFonts w:hint="eastAsia"/>
        </w:rPr>
        <w:t>“下”的正确拼音</w:t>
      </w:r>
    </w:p>
    <w:p w14:paraId="1B07B7BC" w14:textId="77777777" w:rsidR="00E9054F" w:rsidRDefault="00E9054F">
      <w:pPr>
        <w:rPr>
          <w:rFonts w:hint="eastAsia"/>
        </w:rPr>
      </w:pPr>
      <w:r>
        <w:rPr>
          <w:rFonts w:hint="eastAsia"/>
        </w:rPr>
        <w:t>我们需要明确的是，“下”这个字的拼音是“xià”，由声母“x”和韵母“ia”组成，并带有去声调（第四声）。在汉语拼音中，“xia”属于一个完整的音节结构，包含了辅音和元音的组合，以及必要的声调标记。这一音节在发音时需要特别注意舌位的变化，以准确发出正确的读音。</w:t>
      </w:r>
    </w:p>
    <w:p w14:paraId="7F83615F" w14:textId="77777777" w:rsidR="00E9054F" w:rsidRDefault="00E9054F">
      <w:pPr>
        <w:rPr>
          <w:rFonts w:hint="eastAsia"/>
        </w:rPr>
      </w:pPr>
    </w:p>
    <w:p w14:paraId="7BB627D8" w14:textId="77777777" w:rsidR="00E9054F" w:rsidRDefault="00E9054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AC76FDA" w14:textId="77777777" w:rsidR="00E9054F" w:rsidRDefault="00E9054F">
      <w:pPr>
        <w:rPr>
          <w:rFonts w:hint="eastAsia"/>
        </w:rPr>
      </w:pPr>
      <w:r>
        <w:rPr>
          <w:rFonts w:hint="eastAsia"/>
        </w:rPr>
        <w:t>汉语拼音系统是一种用来表示标准普通话发音的符号系统，它包括了声母、韵母和声调三大部分。其中，“x”作为声母，在发音时要求舌尖接近上前牙背，形成狭窄通道使气流从中挤出，产生摩擦音；而韵母“ia”则要求先发“i”的音，然后迅速滑向“a”。整个音节在加上第四声的降调后，就构成了“下”字的完整发音。</w:t>
      </w:r>
    </w:p>
    <w:p w14:paraId="248A98CE" w14:textId="77777777" w:rsidR="00E9054F" w:rsidRDefault="00E9054F">
      <w:pPr>
        <w:rPr>
          <w:rFonts w:hint="eastAsia"/>
        </w:rPr>
      </w:pPr>
    </w:p>
    <w:p w14:paraId="5DECD03F" w14:textId="77777777" w:rsidR="00E9054F" w:rsidRDefault="00E9054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676FA45" w14:textId="77777777" w:rsidR="00E9054F" w:rsidRDefault="00E9054F">
      <w:pPr>
        <w:rPr>
          <w:rFonts w:hint="eastAsia"/>
        </w:rPr>
      </w:pPr>
      <w:r>
        <w:rPr>
          <w:rFonts w:hint="eastAsia"/>
        </w:rPr>
        <w:t>对于非母语学习者来说，掌握汉语拼音是学好中文的关键一步。通过学习拼音，不仅可以帮助初学者准确地发音，还能为日后汉字的学习打下坚实的基础。尤其是在词汇积累和口语交流方面，良好的拼音基础能够极大地提升学习效率。了解像“下”这样的常用字的正确拼音，有助于避免日常沟通中的误解。</w:t>
      </w:r>
    </w:p>
    <w:p w14:paraId="5F71213A" w14:textId="77777777" w:rsidR="00E9054F" w:rsidRDefault="00E9054F">
      <w:pPr>
        <w:rPr>
          <w:rFonts w:hint="eastAsia"/>
        </w:rPr>
      </w:pPr>
    </w:p>
    <w:p w14:paraId="38360CC0" w14:textId="77777777" w:rsidR="00E9054F" w:rsidRDefault="00E9054F">
      <w:pPr>
        <w:rPr>
          <w:rFonts w:hint="eastAsia"/>
        </w:rPr>
      </w:pPr>
      <w:r>
        <w:rPr>
          <w:rFonts w:hint="eastAsia"/>
        </w:rPr>
        <w:t>最后的总结</w:t>
      </w:r>
    </w:p>
    <w:p w14:paraId="2147C2A3" w14:textId="77777777" w:rsidR="00E9054F" w:rsidRDefault="00E9054F">
      <w:pPr>
        <w:rPr>
          <w:rFonts w:hint="eastAsia"/>
        </w:rPr>
      </w:pPr>
      <w:r>
        <w:rPr>
          <w:rFonts w:hint="eastAsia"/>
        </w:rPr>
        <w:t>“下”的拼音是“xià”，这是一个典型的汉语拼音音节，包含了特定的声母、韵母及声调。通过对这个具体例子的学习，我们不仅能更深入地理解汉语拼音的规则，还能提高自己的语言能力。无论是对于汉语学习的初学者还是有一定基础的学习者而言，持续探索和学习汉语拼音的奥秘都将是一段富有成果的旅程。</w:t>
      </w:r>
    </w:p>
    <w:p w14:paraId="56C3E9A4" w14:textId="77777777" w:rsidR="00E9054F" w:rsidRDefault="00E9054F">
      <w:pPr>
        <w:rPr>
          <w:rFonts w:hint="eastAsia"/>
        </w:rPr>
      </w:pPr>
    </w:p>
    <w:p w14:paraId="207DDBC0" w14:textId="77777777" w:rsidR="00E9054F" w:rsidRDefault="00E90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A14B9" w14:textId="34E71783" w:rsidR="004E56B0" w:rsidRDefault="004E56B0"/>
    <w:sectPr w:rsidR="004E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B0"/>
    <w:rsid w:val="004E56B0"/>
    <w:rsid w:val="00B81CF2"/>
    <w:rsid w:val="00E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A8C75-EFE6-48DE-A9BB-9FB988DB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