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36563" w14:textId="77777777" w:rsidR="00AD386B" w:rsidRDefault="00AD386B">
      <w:pPr>
        <w:rPr>
          <w:rFonts w:hint="eastAsia"/>
        </w:rPr>
      </w:pPr>
      <w:r>
        <w:rPr>
          <w:rFonts w:hint="eastAsia"/>
        </w:rPr>
        <w:t>下着的拼音</w:t>
      </w:r>
    </w:p>
    <w:p w14:paraId="30C880FD" w14:textId="77777777" w:rsidR="00AD386B" w:rsidRDefault="00AD386B">
      <w:pPr>
        <w:rPr>
          <w:rFonts w:hint="eastAsia"/>
        </w:rPr>
      </w:pPr>
      <w:r>
        <w:rPr>
          <w:rFonts w:hint="eastAsia"/>
        </w:rPr>
        <w:t>在汉语学习的过程中，掌握词汇的正确发音是至关重要的一步。今天我们要介绍的是“下着”这个词组的拼音。“下着”一词的拼音为“xià zhe”。其中，“下”的声母为x，韵母为ià（三声），“着”的拼音为zhe（轻声）。这个词语用来描述某些正在进行的动作或状态，比如“下着雨”、“下着雪”，表达一种持续的状态。</w:t>
      </w:r>
    </w:p>
    <w:p w14:paraId="5A08A7F4" w14:textId="77777777" w:rsidR="00AD386B" w:rsidRDefault="00AD386B">
      <w:pPr>
        <w:rPr>
          <w:rFonts w:hint="eastAsia"/>
        </w:rPr>
      </w:pPr>
    </w:p>
    <w:p w14:paraId="0271387E" w14:textId="77777777" w:rsidR="00AD386B" w:rsidRDefault="00AD386B">
      <w:pPr>
        <w:rPr>
          <w:rFonts w:hint="eastAsia"/>
        </w:rPr>
      </w:pPr>
      <w:r>
        <w:rPr>
          <w:rFonts w:hint="eastAsia"/>
        </w:rPr>
        <w:t>语言中的应用</w:t>
      </w:r>
    </w:p>
    <w:p w14:paraId="2F9444B9" w14:textId="77777777" w:rsidR="00AD386B" w:rsidRDefault="00AD386B">
      <w:pPr>
        <w:rPr>
          <w:rFonts w:hint="eastAsia"/>
        </w:rPr>
      </w:pPr>
      <w:r>
        <w:rPr>
          <w:rFonts w:hint="eastAsia"/>
        </w:rPr>
        <w:t>“下着”这个词组广泛应用于日常生活和文学作品中，用于描绘天气状况尤为常见。例如，在描述下雨天时，人们会说“外面下着雨呢”，这种用法不仅简洁明了，而且非常生动形象。“下着”也可以与其他名词组合使用，如“下着棋”、“下着面条”，以表示进行某种活动时的状态。这样的表达方式增加了汉语的丰富性和表现力。</w:t>
      </w:r>
    </w:p>
    <w:p w14:paraId="0A63FE3F" w14:textId="77777777" w:rsidR="00AD386B" w:rsidRDefault="00AD386B">
      <w:pPr>
        <w:rPr>
          <w:rFonts w:hint="eastAsia"/>
        </w:rPr>
      </w:pPr>
    </w:p>
    <w:p w14:paraId="36419D95" w14:textId="77777777" w:rsidR="00AD386B" w:rsidRDefault="00AD386B">
      <w:pPr>
        <w:rPr>
          <w:rFonts w:hint="eastAsia"/>
        </w:rPr>
      </w:pPr>
      <w:r>
        <w:rPr>
          <w:rFonts w:hint="eastAsia"/>
        </w:rPr>
        <w:t>文化背景与习俗</w:t>
      </w:r>
    </w:p>
    <w:p w14:paraId="5B48AE75" w14:textId="77777777" w:rsidR="00AD386B" w:rsidRDefault="00AD386B">
      <w:pPr>
        <w:rPr>
          <w:rFonts w:hint="eastAsia"/>
        </w:rPr>
      </w:pPr>
      <w:r>
        <w:rPr>
          <w:rFonts w:hint="eastAsia"/>
        </w:rPr>
        <w:t>在中国的文化背景和习俗中，天气变化对人们的日常生活有着重要影响。因此，“下着”一词不仅仅是一个简单的词汇，它还承载着人们对自然环境的观察和感受。例如，在一些地区，如果遇到连续几天“下着雨”的情况，可能会有相应的农事调整或是节日庆祝活动的变更。这反映了人与自然和谐相处的传统理念，同时也展现了汉语词汇背后深厚的文化底蕴。</w:t>
      </w:r>
    </w:p>
    <w:p w14:paraId="1F38EE01" w14:textId="77777777" w:rsidR="00AD386B" w:rsidRDefault="00AD386B">
      <w:pPr>
        <w:rPr>
          <w:rFonts w:hint="eastAsia"/>
        </w:rPr>
      </w:pPr>
    </w:p>
    <w:p w14:paraId="764E2791" w14:textId="77777777" w:rsidR="00AD386B" w:rsidRDefault="00AD386B">
      <w:pPr>
        <w:rPr>
          <w:rFonts w:hint="eastAsia"/>
        </w:rPr>
      </w:pPr>
      <w:r>
        <w:rPr>
          <w:rFonts w:hint="eastAsia"/>
        </w:rPr>
        <w:t>学习技巧与方法</w:t>
      </w:r>
    </w:p>
    <w:p w14:paraId="6960D69C" w14:textId="77777777" w:rsidR="00AD386B" w:rsidRDefault="00AD386B">
      <w:pPr>
        <w:rPr>
          <w:rFonts w:hint="eastAsia"/>
        </w:rPr>
      </w:pPr>
      <w:r>
        <w:rPr>
          <w:rFonts w:hint="eastAsia"/>
        </w:rPr>
        <w:t>对于汉语学习者来说，理解和准确发音“下着”这样的词组可能需要一些练习。一个有效的学习方法是通过观看中文电视节目、电影或者听中文歌曲来提高听力理解能力，并模仿正确的发音。利用语言交换伙伴或参加汉语角等活动也是不错的选择。这些实践活动可以帮助学习者更好地掌握汉语的实际运用，同时加深对中国文化的了解。</w:t>
      </w:r>
    </w:p>
    <w:p w14:paraId="3F7AEDC7" w14:textId="77777777" w:rsidR="00AD386B" w:rsidRDefault="00AD386B">
      <w:pPr>
        <w:rPr>
          <w:rFonts w:hint="eastAsia"/>
        </w:rPr>
      </w:pPr>
    </w:p>
    <w:p w14:paraId="37B1DC64" w14:textId="77777777" w:rsidR="00AD386B" w:rsidRDefault="00AD386B">
      <w:pPr>
        <w:rPr>
          <w:rFonts w:hint="eastAsia"/>
        </w:rPr>
      </w:pPr>
      <w:r>
        <w:rPr>
          <w:rFonts w:hint="eastAsia"/>
        </w:rPr>
        <w:t>最后的总结</w:t>
      </w:r>
    </w:p>
    <w:p w14:paraId="316CE042" w14:textId="77777777" w:rsidR="00AD386B" w:rsidRDefault="00AD386B">
      <w:pPr>
        <w:rPr>
          <w:rFonts w:hint="eastAsia"/>
        </w:rPr>
      </w:pPr>
      <w:r>
        <w:rPr>
          <w:rFonts w:hint="eastAsia"/>
        </w:rPr>
        <w:t>“下着”的拼音“xià zhe”虽然看似简单，但它在汉语交流中扮演着不可或缺的角色。无论是描述天气还是日常活动，都能看到它的身影。通过不断地练习和实践，我们可以更准确地使用这个词汇，从而让我们的汉语表达更加流畅自然。希望这篇文章能够帮助大家更好地理解“下着”的含义及其在汉语中的应用。</w:t>
      </w:r>
    </w:p>
    <w:p w14:paraId="1DD240B8" w14:textId="77777777" w:rsidR="00AD386B" w:rsidRDefault="00AD386B">
      <w:pPr>
        <w:rPr>
          <w:rFonts w:hint="eastAsia"/>
        </w:rPr>
      </w:pPr>
    </w:p>
    <w:p w14:paraId="580DD6F7" w14:textId="77777777" w:rsidR="00AD386B" w:rsidRDefault="00AD38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0FF175" w14:textId="26099109" w:rsidR="00190D4A" w:rsidRDefault="00190D4A"/>
    <w:sectPr w:rsidR="00190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4A"/>
    <w:rsid w:val="00190D4A"/>
    <w:rsid w:val="00AD386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68DE7-6CD0-4508-A01F-D9DC7094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