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5353" w14:textId="77777777" w:rsidR="005D3C93" w:rsidRDefault="005D3C93">
      <w:pPr>
        <w:rPr>
          <w:rFonts w:hint="eastAsia"/>
        </w:rPr>
      </w:pPr>
      <w:r>
        <w:rPr>
          <w:rFonts w:hint="eastAsia"/>
        </w:rPr>
        <w:t>下课了的拼音是什么</w:t>
      </w:r>
    </w:p>
    <w:p w14:paraId="5632FBC2" w14:textId="77777777" w:rsidR="005D3C93" w:rsidRDefault="005D3C93">
      <w:pPr>
        <w:rPr>
          <w:rFonts w:hint="eastAsia"/>
        </w:rPr>
      </w:pPr>
      <w:r>
        <w:rPr>
          <w:rFonts w:hint="eastAsia"/>
        </w:rPr>
        <w:t>“下课了”这个短语在中文里是用来表示一节课结束，学生和教师可以离开教室或开始休息的时候。而当我们谈论到它的拼音时，“下课了”的拼音是“xià kè le”。这里，“xià”代表下降或者下去的意思，但在这个上下文中，它是指课程的结束；“kè”指的是课程或者是课堂；最后一个字“le”，虽然没有直接翻译成英文的对应词，但它用来表示事情已经发生，是一个助词。</w:t>
      </w:r>
    </w:p>
    <w:p w14:paraId="48950564" w14:textId="77777777" w:rsidR="005D3C93" w:rsidRDefault="005D3C93">
      <w:pPr>
        <w:rPr>
          <w:rFonts w:hint="eastAsia"/>
        </w:rPr>
      </w:pPr>
    </w:p>
    <w:p w14:paraId="5301EA27" w14:textId="77777777" w:rsidR="005D3C93" w:rsidRDefault="005D3C93">
      <w:pPr>
        <w:rPr>
          <w:rFonts w:hint="eastAsia"/>
        </w:rPr>
      </w:pPr>
      <w:r>
        <w:rPr>
          <w:rFonts w:hint="eastAsia"/>
        </w:rPr>
        <w:t>拼音的重要性</w:t>
      </w:r>
    </w:p>
    <w:p w14:paraId="33D6019D" w14:textId="77777777" w:rsidR="005D3C93" w:rsidRDefault="005D3C93">
      <w:pPr>
        <w:rPr>
          <w:rFonts w:hint="eastAsia"/>
        </w:rPr>
      </w:pPr>
      <w:r>
        <w:rPr>
          <w:rFonts w:hint="eastAsia"/>
        </w:rPr>
        <w:t>汉语拼音对于学习中文的人来说是非常重要的工具。它不仅帮助初学者正确发音，还是连接汉字与它们发音之间的桥梁。通过拼音，人们可以更准确地理解汉字的读音，尤其是在学习新词汇或是不太常见的汉字时。拼音系统采用拉丁字母来表示汉字的发音，极大地促进了非母语人士学习汉语的过程。</w:t>
      </w:r>
    </w:p>
    <w:p w14:paraId="4B415063" w14:textId="77777777" w:rsidR="005D3C93" w:rsidRDefault="005D3C93">
      <w:pPr>
        <w:rPr>
          <w:rFonts w:hint="eastAsia"/>
        </w:rPr>
      </w:pPr>
    </w:p>
    <w:p w14:paraId="0F8BE800" w14:textId="77777777" w:rsidR="005D3C93" w:rsidRDefault="005D3C93">
      <w:pPr>
        <w:rPr>
          <w:rFonts w:hint="eastAsia"/>
        </w:rPr>
      </w:pPr>
      <w:r>
        <w:rPr>
          <w:rFonts w:hint="eastAsia"/>
        </w:rPr>
        <w:t>“下课了”的实际应用</w:t>
      </w:r>
    </w:p>
    <w:p w14:paraId="6AE4CCAB" w14:textId="77777777" w:rsidR="005D3C93" w:rsidRDefault="005D3C93">
      <w:pPr>
        <w:rPr>
          <w:rFonts w:hint="eastAsia"/>
        </w:rPr>
      </w:pPr>
      <w:r>
        <w:rPr>
          <w:rFonts w:hint="eastAsia"/>
        </w:rPr>
        <w:t>在中国的学校中，“下课了”不仅仅是一个通知课程结束的信号，它还标志着学生们短暂放松时刻的到来。听到这句话，学生们会收拾书本，准备前往下一个教室或者享受他们的课间休息。“下课了”也常常被用来作为一种轻松的话题开场白，用于表达一种从紧张的学习状态中解脱出来的心情。</w:t>
      </w:r>
    </w:p>
    <w:p w14:paraId="3D0B1164" w14:textId="77777777" w:rsidR="005D3C93" w:rsidRDefault="005D3C93">
      <w:pPr>
        <w:rPr>
          <w:rFonts w:hint="eastAsia"/>
        </w:rPr>
      </w:pPr>
    </w:p>
    <w:p w14:paraId="5B7C9976" w14:textId="77777777" w:rsidR="005D3C93" w:rsidRDefault="005D3C9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AAFDBC4" w14:textId="77777777" w:rsidR="005D3C93" w:rsidRDefault="005D3C93">
      <w:pPr>
        <w:rPr>
          <w:rFonts w:hint="eastAsia"/>
        </w:rPr>
      </w:pPr>
      <w:r>
        <w:rPr>
          <w:rFonts w:hint="eastAsia"/>
        </w:rPr>
        <w:t>学习拼音并不困难，但需要一定的时间和练习。熟悉基本的拼音规则非常重要，这包括声母、韵母以及声调的使用。利用多媒体资源如视频、音频等辅助学习可以大大提高效率。同时，尝试跟读模仿也是提升发音准确性的好方法。不断实践，将所学拼音应用于日常对话和阅读之中，这样才能真正掌握汉语拼音。</w:t>
      </w:r>
    </w:p>
    <w:p w14:paraId="0C271977" w14:textId="77777777" w:rsidR="005D3C93" w:rsidRDefault="005D3C93">
      <w:pPr>
        <w:rPr>
          <w:rFonts w:hint="eastAsia"/>
        </w:rPr>
      </w:pPr>
    </w:p>
    <w:p w14:paraId="0B9FC58D" w14:textId="77777777" w:rsidR="005D3C93" w:rsidRDefault="005D3C93">
      <w:pPr>
        <w:rPr>
          <w:rFonts w:hint="eastAsia"/>
        </w:rPr>
      </w:pPr>
      <w:r>
        <w:rPr>
          <w:rFonts w:hint="eastAsia"/>
        </w:rPr>
        <w:t>最后的总结</w:t>
      </w:r>
    </w:p>
    <w:p w14:paraId="0D19C6B3" w14:textId="77777777" w:rsidR="005D3C93" w:rsidRDefault="005D3C93">
      <w:pPr>
        <w:rPr>
          <w:rFonts w:hint="eastAsia"/>
        </w:rPr>
      </w:pPr>
      <w:r>
        <w:rPr>
          <w:rFonts w:hint="eastAsia"/>
        </w:rPr>
        <w:t>“下课了”的拼音“xià kè le”不仅仅是对这一行为的简单描述，它还承载着文化意义和教育体系中的重要位置。对于学习中文的朋友来说，了解并掌握汉语拼音的基础知识，能够更加深入地理解和体验中国文化，同时也为后续学习汉字和提高语言能力打下坚实的基础。</w:t>
      </w:r>
    </w:p>
    <w:p w14:paraId="63D2679E" w14:textId="77777777" w:rsidR="005D3C93" w:rsidRDefault="005D3C93">
      <w:pPr>
        <w:rPr>
          <w:rFonts w:hint="eastAsia"/>
        </w:rPr>
      </w:pPr>
    </w:p>
    <w:p w14:paraId="7B3E78A4" w14:textId="77777777" w:rsidR="005D3C93" w:rsidRDefault="005D3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A222D" w14:textId="728BE0DD" w:rsidR="00256110" w:rsidRDefault="00256110"/>
    <w:sectPr w:rsidR="0025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10"/>
    <w:rsid w:val="00256110"/>
    <w:rsid w:val="005D3C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48B9-4361-4FF6-84E8-5639A23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