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4C98A" w14:textId="77777777" w:rsidR="007A2510" w:rsidRDefault="007A2510">
      <w:pPr>
        <w:rPr>
          <w:rFonts w:hint="eastAsia"/>
        </w:rPr>
      </w:pPr>
      <w:r>
        <w:rPr>
          <w:rFonts w:hint="eastAsia"/>
        </w:rPr>
        <w:t>业务的拼音怎么写的拼：基础概念与定义</w:t>
      </w:r>
    </w:p>
    <w:p w14:paraId="554F3E46" w14:textId="77777777" w:rsidR="007A2510" w:rsidRDefault="007A2510">
      <w:pPr>
        <w:rPr>
          <w:rFonts w:hint="eastAsia"/>
        </w:rPr>
      </w:pPr>
      <w:r>
        <w:rPr>
          <w:rFonts w:hint="eastAsia"/>
        </w:rPr>
        <w:t>在汉语拼音体系中，“业务”这个词的拼音写作“yè wù”。拼音作为现代汉语的重要组成部分，是学习和使用普通话的基础工具。它不仅帮助人们准确发音，还为文字输入、语言教学以及跨文化交流提供了便利。“业务”一词通常指工作或职业相关的事务，例如商业运作、行政管理等。将“业务”用拼音表示，既便于初学者掌握读音，也方便将其应用到各种场景中。</w:t>
      </w:r>
    </w:p>
    <w:p w14:paraId="29061FE5" w14:textId="77777777" w:rsidR="007A2510" w:rsidRDefault="007A2510">
      <w:pPr>
        <w:rPr>
          <w:rFonts w:hint="eastAsia"/>
        </w:rPr>
      </w:pPr>
    </w:p>
    <w:p w14:paraId="5275B1EE" w14:textId="77777777" w:rsidR="007A2510" w:rsidRDefault="007A2510">
      <w:pPr>
        <w:rPr>
          <w:rFonts w:hint="eastAsia"/>
        </w:rPr>
      </w:pPr>
      <w:r>
        <w:rPr>
          <w:rFonts w:hint="eastAsia"/>
        </w:rPr>
        <w:t>从汉字到拼音：业务的构成解析</w:t>
      </w:r>
    </w:p>
    <w:p w14:paraId="443A1D15" w14:textId="77777777" w:rsidR="007A2510" w:rsidRDefault="007A2510">
      <w:pPr>
        <w:rPr>
          <w:rFonts w:hint="eastAsia"/>
        </w:rPr>
      </w:pPr>
      <w:r>
        <w:rPr>
          <w:rFonts w:hint="eastAsia"/>
        </w:rPr>
        <w:t>“业务”的拼音“yè wù”由两个音节组成，分别对应“业”和“务”这两个汉字。“业”的拼音是“yè”，声母为“y”，韵母为“e”，声调为第四声；而“务”的拼音是“wù”，声母为“w”，韵母为“u”，声调同样为第四声。这种简单的结构使得“业务”一词在拼音表达上非常直观且易于记忆。同时，通过拼音的学习，可以进一步加深对汉字笔画和字形的理解，从而提升整体的语言水平。</w:t>
      </w:r>
    </w:p>
    <w:p w14:paraId="692EB3A8" w14:textId="77777777" w:rsidR="007A2510" w:rsidRDefault="007A2510">
      <w:pPr>
        <w:rPr>
          <w:rFonts w:hint="eastAsia"/>
        </w:rPr>
      </w:pPr>
    </w:p>
    <w:p w14:paraId="3B0A064B" w14:textId="77777777" w:rsidR="007A2510" w:rsidRDefault="007A2510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34F777AB" w14:textId="77777777" w:rsidR="007A2510" w:rsidRDefault="007A2510">
      <w:pPr>
        <w:rPr>
          <w:rFonts w:hint="eastAsia"/>
        </w:rPr>
      </w:pPr>
      <w:r>
        <w:rPr>
          <w:rFonts w:hint="eastAsia"/>
        </w:rPr>
        <w:t>在日常生活中，“业务”的拼音“yè wù”有着广泛的应用。例如，在电话沟通中，当需要确认对方是否提到“业务”时，可以通过拼音进行复述，确保信息传递无误。在国际场合中，拼音作为汉语的标准化表达方式，能够帮助外国人快速掌握基本词汇的发音。对于企业来说，员工熟练掌握常用词语的拼音，有助于提高工作效率，尤其是在涉及跨国合作或远程办公的情况下。</w:t>
      </w:r>
    </w:p>
    <w:p w14:paraId="3EB0E567" w14:textId="77777777" w:rsidR="007A2510" w:rsidRDefault="007A2510">
      <w:pPr>
        <w:rPr>
          <w:rFonts w:hint="eastAsia"/>
        </w:rPr>
      </w:pPr>
    </w:p>
    <w:p w14:paraId="558C779C" w14:textId="77777777" w:rsidR="007A2510" w:rsidRDefault="007A2510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03E10809" w14:textId="77777777" w:rsidR="007A2510" w:rsidRDefault="007A2510">
      <w:pPr>
        <w:rPr>
          <w:rFonts w:hint="eastAsia"/>
        </w:rPr>
      </w:pPr>
      <w:r>
        <w:rPr>
          <w:rFonts w:hint="eastAsia"/>
        </w:rPr>
        <w:t>在学校教育中，拼音是学生学习汉字的第一步。“业务”的拼音“yè wù”常常出现在语文教材中，用于培养学生的阅读能力和书写技巧。教师会通过朗读、听写等方式，让学生熟悉每个音节的发音规则。拼音还能帮助学生理解词语的意义。例如，通过分析“业务”的拼音结构，学生可以更好地掌握其含义，并学会在不同语境下灵活运用。</w:t>
      </w:r>
    </w:p>
    <w:p w14:paraId="2D130482" w14:textId="77777777" w:rsidR="007A2510" w:rsidRDefault="007A2510">
      <w:pPr>
        <w:rPr>
          <w:rFonts w:hint="eastAsia"/>
        </w:rPr>
      </w:pPr>
    </w:p>
    <w:p w14:paraId="27F31507" w14:textId="77777777" w:rsidR="007A2510" w:rsidRDefault="007A2510">
      <w:pPr>
        <w:rPr>
          <w:rFonts w:hint="eastAsia"/>
        </w:rPr>
      </w:pPr>
      <w:r>
        <w:rPr>
          <w:rFonts w:hint="eastAsia"/>
        </w:rPr>
        <w:t>技术发展对拼音的影响</w:t>
      </w:r>
    </w:p>
    <w:p w14:paraId="6857E167" w14:textId="77777777" w:rsidR="007A2510" w:rsidRDefault="007A2510">
      <w:pPr>
        <w:rPr>
          <w:rFonts w:hint="eastAsia"/>
        </w:rPr>
      </w:pPr>
      <w:r>
        <w:rPr>
          <w:rFonts w:hint="eastAsia"/>
        </w:rPr>
        <w:t>随着科技的进步，拼音在数字化时代的重要性日益凸显。无论是手机键盘输入法还是电脑打字软件，拼音都扮演着不可或缺的角色。“业务”的拼音“yè wù”可以通过简单的键盘操作快速输入，极大地提高了文字录入的速度和准确性。特别是在商务领域，高效的文字处理能力直接影响到工作的效率和质量。因此，熟练掌握拼音已经成为现代职场人士的一项基本技能。</w:t>
      </w:r>
    </w:p>
    <w:p w14:paraId="5A491ED9" w14:textId="77777777" w:rsidR="007A2510" w:rsidRDefault="007A2510">
      <w:pPr>
        <w:rPr>
          <w:rFonts w:hint="eastAsia"/>
        </w:rPr>
      </w:pPr>
    </w:p>
    <w:p w14:paraId="763896C2" w14:textId="77777777" w:rsidR="007A2510" w:rsidRDefault="007A2510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692C76CE" w14:textId="77777777" w:rsidR="007A2510" w:rsidRDefault="007A2510">
      <w:pPr>
        <w:rPr>
          <w:rFonts w:hint="eastAsia"/>
        </w:rPr>
      </w:pPr>
      <w:r>
        <w:rPr>
          <w:rFonts w:hint="eastAsia"/>
        </w:rPr>
        <w:t>“业务”的拼音“yè wù”不仅是汉语学习的基础，也是现代社会不可或缺的交流工具。从日常生活到工作场景，从教育领域到技术革新，拼音的作用贯穿始终。未来，随着人工智能和自然语言处理技术的发展，拼音的应用范围还将进一步扩大，为人类社会带来更多便利和可能性。让我们一起珍惜并善用这一宝贵的语言资源吧！</w:t>
      </w:r>
    </w:p>
    <w:p w14:paraId="6CB7AA78" w14:textId="77777777" w:rsidR="007A2510" w:rsidRDefault="007A2510">
      <w:pPr>
        <w:rPr>
          <w:rFonts w:hint="eastAsia"/>
        </w:rPr>
      </w:pPr>
    </w:p>
    <w:p w14:paraId="56099373" w14:textId="77777777" w:rsidR="007A2510" w:rsidRDefault="007A2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ED47C" w14:textId="5D13A764" w:rsidR="00650F2D" w:rsidRDefault="00650F2D"/>
    <w:sectPr w:rsidR="0065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2D"/>
    <w:rsid w:val="00650F2D"/>
    <w:rsid w:val="007A25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4C5FA-0BD9-4E8B-BB73-66D123DA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