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7090" w14:textId="77777777" w:rsidR="00B575E3" w:rsidRDefault="00B575E3">
      <w:pPr>
        <w:rPr>
          <w:rFonts w:hint="eastAsia"/>
        </w:rPr>
      </w:pPr>
      <w:r>
        <w:rPr>
          <w:rFonts w:hint="eastAsia"/>
        </w:rPr>
        <w:t>业已的意思</w:t>
      </w:r>
    </w:p>
    <w:p w14:paraId="1A9920EA" w14:textId="77777777" w:rsidR="00B575E3" w:rsidRDefault="00B575E3">
      <w:pPr>
        <w:rPr>
          <w:rFonts w:hint="eastAsia"/>
        </w:rPr>
      </w:pPr>
      <w:r>
        <w:rPr>
          <w:rFonts w:hint="eastAsia"/>
        </w:rPr>
        <w:t>“业已”一词在汉语中较为常见，主要用于书面语境。它所表达的意思是“已经”，通常用来表示某件事情或状态在此之前已经发生或存在。例如，在句子“该项目业已完成”中，“业已”即指项目已经完成的状态。该词汇带有正式、庄重的色彩，因此多出现在公告、新闻报道或是官方文件等正式场合。</w:t>
      </w:r>
    </w:p>
    <w:p w14:paraId="6262EF98" w14:textId="77777777" w:rsidR="00B575E3" w:rsidRDefault="00B575E3">
      <w:pPr>
        <w:rPr>
          <w:rFonts w:hint="eastAsia"/>
        </w:rPr>
      </w:pPr>
    </w:p>
    <w:p w14:paraId="60570375" w14:textId="77777777" w:rsidR="00B575E3" w:rsidRDefault="00B575E3">
      <w:pPr>
        <w:rPr>
          <w:rFonts w:hint="eastAsia"/>
        </w:rPr>
      </w:pPr>
      <w:r>
        <w:rPr>
          <w:rFonts w:hint="eastAsia"/>
        </w:rPr>
        <w:t>业已的拼音</w:t>
      </w:r>
    </w:p>
    <w:p w14:paraId="4FF625A3" w14:textId="77777777" w:rsidR="00B575E3" w:rsidRDefault="00B575E3">
      <w:pPr>
        <w:rPr>
          <w:rFonts w:hint="eastAsia"/>
        </w:rPr>
      </w:pPr>
      <w:r>
        <w:rPr>
          <w:rFonts w:hint="eastAsia"/>
        </w:rPr>
        <w:t>关于“业已”的拼音，其标准发音为“yè yǐ”。其中，“业”的拼音是“yè”，属于第四声，意味着下降的音调；而“已”的拼音是“yǐ”，也是第三声，代表一个先降后升的声音变化。正确掌握“业已”的发音对于提高汉语水平尤其是汉语听说能力有着重要意义。</w:t>
      </w:r>
    </w:p>
    <w:p w14:paraId="1EF3C906" w14:textId="77777777" w:rsidR="00B575E3" w:rsidRDefault="00B575E3">
      <w:pPr>
        <w:rPr>
          <w:rFonts w:hint="eastAsia"/>
        </w:rPr>
      </w:pPr>
    </w:p>
    <w:p w14:paraId="371E1C3A" w14:textId="77777777" w:rsidR="00B575E3" w:rsidRDefault="00B575E3">
      <w:pPr>
        <w:rPr>
          <w:rFonts w:hint="eastAsia"/>
        </w:rPr>
      </w:pPr>
      <w:r>
        <w:rPr>
          <w:rFonts w:hint="eastAsia"/>
        </w:rPr>
        <w:t>“业已”的使用场景与实例</w:t>
      </w:r>
    </w:p>
    <w:p w14:paraId="0628A45A" w14:textId="77777777" w:rsidR="00B575E3" w:rsidRDefault="00B575E3">
      <w:pPr>
        <w:rPr>
          <w:rFonts w:hint="eastAsia"/>
        </w:rPr>
      </w:pPr>
      <w:r>
        <w:rPr>
          <w:rFonts w:hint="eastAsia"/>
        </w:rPr>
        <w:t>由于“业已”这个词具有正式和庄重的特点，它常被用于正式文本中。比如在政府报告中可能会看到这样的句子：“我国经济发展业已进入新阶段。”这里使用“业已”不仅体现了事件发生的确定性，也增添了一种权威性和严肃感。在法律文书中也会见到类似的用法，如“根据相关法规，此条款业已生效。”这种用法增强了文书的专业性和正式性。</w:t>
      </w:r>
    </w:p>
    <w:p w14:paraId="09210441" w14:textId="77777777" w:rsidR="00B575E3" w:rsidRDefault="00B575E3">
      <w:pPr>
        <w:rPr>
          <w:rFonts w:hint="eastAsia"/>
        </w:rPr>
      </w:pPr>
    </w:p>
    <w:p w14:paraId="508C761E" w14:textId="77777777" w:rsidR="00B575E3" w:rsidRDefault="00B575E3">
      <w:pPr>
        <w:rPr>
          <w:rFonts w:hint="eastAsia"/>
        </w:rPr>
      </w:pPr>
      <w:r>
        <w:rPr>
          <w:rFonts w:hint="eastAsia"/>
        </w:rPr>
        <w:t>学习“业已”的价值与意义</w:t>
      </w:r>
    </w:p>
    <w:p w14:paraId="3630A8AB" w14:textId="77777777" w:rsidR="00B575E3" w:rsidRDefault="00B575E3">
      <w:pPr>
        <w:rPr>
          <w:rFonts w:hint="eastAsia"/>
        </w:rPr>
      </w:pPr>
      <w:r>
        <w:rPr>
          <w:rFonts w:hint="eastAsia"/>
        </w:rPr>
        <w:t>对于汉语学习者而言，理解并掌握像“业已”这样富有特色的词汇是非常重要的。这不仅能帮助他们更准确地理解和翻译正式文档，还能提升他们的语言表达能力，使他们在特定场合下能够更加得体地运用汉语进行交流。同时，学习这类词汇有助于深入了解中国文化的正式交流方式和社会习惯，从而更好地融入中文环境。</w:t>
      </w:r>
    </w:p>
    <w:p w14:paraId="7A2A87DE" w14:textId="77777777" w:rsidR="00B575E3" w:rsidRDefault="00B575E3">
      <w:pPr>
        <w:rPr>
          <w:rFonts w:hint="eastAsia"/>
        </w:rPr>
      </w:pPr>
    </w:p>
    <w:p w14:paraId="62E112D7" w14:textId="77777777" w:rsidR="00B575E3" w:rsidRDefault="00B575E3">
      <w:pPr>
        <w:rPr>
          <w:rFonts w:hint="eastAsia"/>
        </w:rPr>
      </w:pPr>
      <w:r>
        <w:rPr>
          <w:rFonts w:hint="eastAsia"/>
        </w:rPr>
        <w:t>如何正确使用“业已”</w:t>
      </w:r>
    </w:p>
    <w:p w14:paraId="651DDC43" w14:textId="77777777" w:rsidR="00B575E3" w:rsidRDefault="00B575E3">
      <w:pPr>
        <w:rPr>
          <w:rFonts w:hint="eastAsia"/>
        </w:rPr>
      </w:pPr>
      <w:r>
        <w:rPr>
          <w:rFonts w:hint="eastAsia"/>
        </w:rPr>
        <w:t>要正确使用“业已”，关键在于了解它的适用场景和语气。通常来说，“业已”更适合于正式、书面化的沟通环境中。在日常口语中，人们往往倾向于使用更为直接和简单的表达方式，如“已经”。然而，在撰写文章或讲话稿时，适当使用“业已”可以增加文本的正式感和专业度。例如，在学术论文中提到某个研究最后的总结时，可以说：“本研究的结果业已证明了上述假设。”这样表述既明确了时间顺序，又增加了论述的权威性。</w:t>
      </w:r>
    </w:p>
    <w:p w14:paraId="6D1A1ADF" w14:textId="77777777" w:rsidR="00B575E3" w:rsidRDefault="00B575E3">
      <w:pPr>
        <w:rPr>
          <w:rFonts w:hint="eastAsia"/>
        </w:rPr>
      </w:pPr>
    </w:p>
    <w:p w14:paraId="303A1EB2" w14:textId="77777777" w:rsidR="00B575E3" w:rsidRDefault="00B575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91E8A" w14:textId="1D85C743" w:rsidR="009F617E" w:rsidRDefault="009F617E"/>
    <w:sectPr w:rsidR="009F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7E"/>
    <w:rsid w:val="009F617E"/>
    <w:rsid w:val="00B575E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F20A5-D956-4AD2-9F29-8E99A42B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