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7E0A" w14:textId="77777777" w:rsidR="00A86058" w:rsidRDefault="00A86058">
      <w:pPr>
        <w:rPr>
          <w:rFonts w:hint="eastAsia"/>
        </w:rPr>
      </w:pPr>
      <w:r>
        <w:rPr>
          <w:rFonts w:hint="eastAsia"/>
        </w:rPr>
        <w:t>业已的拼音及意思解释</w:t>
      </w:r>
    </w:p>
    <w:p w14:paraId="296CBA4F" w14:textId="77777777" w:rsidR="00A86058" w:rsidRDefault="00A86058">
      <w:pPr>
        <w:rPr>
          <w:rFonts w:hint="eastAsia"/>
        </w:rPr>
      </w:pPr>
      <w:r>
        <w:rPr>
          <w:rFonts w:hint="eastAsia"/>
        </w:rPr>
        <w:t>在汉语词汇中，“业已”是一个较为正式且书面化的词语，常用于公文、新闻报道以及文学作品中。其拼音为“yè yǐ”。这个词语承载着深厚的文化底蕴和历史背景，反映了中国古代社会对于事物状态描述的一种独特方式。</w:t>
      </w:r>
    </w:p>
    <w:p w14:paraId="2BD5DD3E" w14:textId="77777777" w:rsidR="00A86058" w:rsidRDefault="00A86058">
      <w:pPr>
        <w:rPr>
          <w:rFonts w:hint="eastAsia"/>
        </w:rPr>
      </w:pPr>
    </w:p>
    <w:p w14:paraId="6A3E80BC" w14:textId="77777777" w:rsidR="00A86058" w:rsidRDefault="00A86058">
      <w:pPr>
        <w:rPr>
          <w:rFonts w:hint="eastAsia"/>
        </w:rPr>
      </w:pPr>
      <w:r>
        <w:rPr>
          <w:rFonts w:hint="eastAsia"/>
        </w:rPr>
        <w:t>发音与构成</w:t>
      </w:r>
    </w:p>
    <w:p w14:paraId="23F34A66" w14:textId="77777777" w:rsidR="00A86058" w:rsidRDefault="00A86058">
      <w:pPr>
        <w:rPr>
          <w:rFonts w:hint="eastAsia"/>
        </w:rPr>
      </w:pPr>
      <w:r>
        <w:rPr>
          <w:rFonts w:hint="eastAsia"/>
        </w:rPr>
        <w:t>“业已”的拼音“yè yǐ”，其中“业”的声调为第四声，意指事业、学业等；“已”则为第三声，有已经、完成之意。两字合用，形成了一个表达事情已经发生或完成的状态词。在日常交流中，使用该词能够增加语言的正式性和庄重感，是书面语中的常用词之一。</w:t>
      </w:r>
    </w:p>
    <w:p w14:paraId="2DFB23CC" w14:textId="77777777" w:rsidR="00A86058" w:rsidRDefault="00A86058">
      <w:pPr>
        <w:rPr>
          <w:rFonts w:hint="eastAsia"/>
        </w:rPr>
      </w:pPr>
    </w:p>
    <w:p w14:paraId="0A51E7CD" w14:textId="77777777" w:rsidR="00A86058" w:rsidRDefault="00A86058">
      <w:pPr>
        <w:rPr>
          <w:rFonts w:hint="eastAsia"/>
        </w:rPr>
      </w:pPr>
      <w:r>
        <w:rPr>
          <w:rFonts w:hint="eastAsia"/>
        </w:rPr>
        <w:t>意义解析</w:t>
      </w:r>
    </w:p>
    <w:p w14:paraId="3D95832A" w14:textId="77777777" w:rsidR="00A86058" w:rsidRDefault="00A86058">
      <w:pPr>
        <w:rPr>
          <w:rFonts w:hint="eastAsia"/>
        </w:rPr>
      </w:pPr>
      <w:r>
        <w:rPr>
          <w:rFonts w:hint="eastAsia"/>
        </w:rPr>
        <w:t>从意义上讲，“业已”强调的是某件事情已经完成或达到某种状态。例如，在句子“该项目业已完成”中，“业已”表示项目已经达到完成的状态，无需进一步操作或等待。这种表达不仅简洁明了，而且增强了叙述的确切性，使得信息传递更为精准有效。</w:t>
      </w:r>
    </w:p>
    <w:p w14:paraId="43AEC4F5" w14:textId="77777777" w:rsidR="00A86058" w:rsidRDefault="00A86058">
      <w:pPr>
        <w:rPr>
          <w:rFonts w:hint="eastAsia"/>
        </w:rPr>
      </w:pPr>
    </w:p>
    <w:p w14:paraId="3FC21566" w14:textId="77777777" w:rsidR="00A86058" w:rsidRDefault="00A86058">
      <w:pPr>
        <w:rPr>
          <w:rFonts w:hint="eastAsia"/>
        </w:rPr>
      </w:pPr>
      <w:r>
        <w:rPr>
          <w:rFonts w:hint="eastAsia"/>
        </w:rPr>
        <w:t>应用场合</w:t>
      </w:r>
    </w:p>
    <w:p w14:paraId="23DB8AF0" w14:textId="77777777" w:rsidR="00A86058" w:rsidRDefault="00A86058">
      <w:pPr>
        <w:rPr>
          <w:rFonts w:hint="eastAsia"/>
        </w:rPr>
      </w:pPr>
      <w:r>
        <w:rPr>
          <w:rFonts w:hint="eastAsia"/>
        </w:rPr>
        <w:t>由于其正式的特性，“业已”多出现在官方文件、法律文书、新闻报道等需要体现权威性和准确性的地方。同时，在一些古典文学作品中也能见到它的身影，增添了文章的文化气息和艺术美感。现代写作中，适当运用“业已”可以使文章显得更加严谨和专业，提升整体质量。</w:t>
      </w:r>
    </w:p>
    <w:p w14:paraId="68489C4E" w14:textId="77777777" w:rsidR="00A86058" w:rsidRDefault="00A86058">
      <w:pPr>
        <w:rPr>
          <w:rFonts w:hint="eastAsia"/>
        </w:rPr>
      </w:pPr>
    </w:p>
    <w:p w14:paraId="7BF7FC5B" w14:textId="77777777" w:rsidR="00A86058" w:rsidRDefault="00A86058">
      <w:pPr>
        <w:rPr>
          <w:rFonts w:hint="eastAsia"/>
        </w:rPr>
      </w:pPr>
      <w:r>
        <w:rPr>
          <w:rFonts w:hint="eastAsia"/>
        </w:rPr>
        <w:t>文化内涵</w:t>
      </w:r>
    </w:p>
    <w:p w14:paraId="0A239214" w14:textId="77777777" w:rsidR="00A86058" w:rsidRDefault="00A86058">
      <w:pPr>
        <w:rPr>
          <w:rFonts w:hint="eastAsia"/>
        </w:rPr>
      </w:pPr>
      <w:r>
        <w:rPr>
          <w:rFonts w:hint="eastAsia"/>
        </w:rPr>
        <w:t>深入了解“业已”的使用背景，可以发现它不仅仅是对事物状态的简单描述，更蕴含了中国传统文化中对于时间和过程的深刻理解。在中国哲学思想里，重视过程与结果的一致性，而“业已”恰好体现了这一点，即通过明确表述事物的发展阶段来强调其重要性和不可逆性。</w:t>
      </w:r>
    </w:p>
    <w:p w14:paraId="6DA9D80B" w14:textId="77777777" w:rsidR="00A86058" w:rsidRDefault="00A86058">
      <w:pPr>
        <w:rPr>
          <w:rFonts w:hint="eastAsia"/>
        </w:rPr>
      </w:pPr>
    </w:p>
    <w:p w14:paraId="40289B84" w14:textId="77777777" w:rsidR="00A86058" w:rsidRDefault="00A86058">
      <w:pPr>
        <w:rPr>
          <w:rFonts w:hint="eastAsia"/>
        </w:rPr>
      </w:pPr>
      <w:r>
        <w:rPr>
          <w:rFonts w:hint="eastAsia"/>
        </w:rPr>
        <w:t>最后的总结</w:t>
      </w:r>
    </w:p>
    <w:p w14:paraId="4E9DFD83" w14:textId="77777777" w:rsidR="00A86058" w:rsidRDefault="00A86058">
      <w:pPr>
        <w:rPr>
          <w:rFonts w:hint="eastAsia"/>
        </w:rPr>
      </w:pPr>
      <w:r>
        <w:rPr>
          <w:rFonts w:hint="eastAsia"/>
        </w:rPr>
        <w:t>“业已”作为汉语中的一个重要词汇，以其独特的发音和丰富的含义，在多种场合发挥着重要作用。无论是为了增强文章的专业性，还是为了传承和发扬中华优秀传统文化，理解和正确使用“业已”都具有重要意义。通过对这一词语的学习，我们不仅能提高自身的语言表达能力，还能更好地领略汉语的魅力所在。</w:t>
      </w:r>
    </w:p>
    <w:p w14:paraId="67B8F060" w14:textId="77777777" w:rsidR="00A86058" w:rsidRDefault="00A86058">
      <w:pPr>
        <w:rPr>
          <w:rFonts w:hint="eastAsia"/>
        </w:rPr>
      </w:pPr>
    </w:p>
    <w:p w14:paraId="1CB1A671" w14:textId="77777777" w:rsidR="00A86058" w:rsidRDefault="00A86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482C7" w14:textId="09B26AA3" w:rsidR="00F74008" w:rsidRDefault="00F74008"/>
    <w:sectPr w:rsidR="00F7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08"/>
    <w:rsid w:val="00A86058"/>
    <w:rsid w:val="00B81CF2"/>
    <w:rsid w:val="00F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C4C85-FDB9-4672-8B21-255A9AC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