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3920" w14:textId="77777777" w:rsidR="000A0851" w:rsidRDefault="000A0851">
      <w:pPr>
        <w:rPr>
          <w:rFonts w:hint="eastAsia"/>
        </w:rPr>
      </w:pPr>
      <w:r>
        <w:rPr>
          <w:rFonts w:hint="eastAsia"/>
        </w:rPr>
        <w:t>业已的拼音和解释</w:t>
      </w:r>
    </w:p>
    <w:p w14:paraId="629A0B06" w14:textId="77777777" w:rsidR="000A0851" w:rsidRDefault="000A0851">
      <w:pPr>
        <w:rPr>
          <w:rFonts w:hint="eastAsia"/>
        </w:rPr>
      </w:pPr>
      <w:r>
        <w:rPr>
          <w:rFonts w:hint="eastAsia"/>
        </w:rPr>
        <w:t>“业已”这个词在现代汉语中并不常见，但它承载着丰富的文化内涵与历史背景。其拼音为“yè yǐ”，其中“业”指的是事业、学业等含义，而“已”则表示已经完成或达到某种状态。合起来，“业已”可以理解为“某项事业或任务已经完成”。它通常用于正式或书面语境中，以表达一种事情已经发生或者某个过程已经结束的状态。</w:t>
      </w:r>
    </w:p>
    <w:p w14:paraId="54C8E70A" w14:textId="77777777" w:rsidR="000A0851" w:rsidRDefault="000A0851">
      <w:pPr>
        <w:rPr>
          <w:rFonts w:hint="eastAsia"/>
        </w:rPr>
      </w:pPr>
    </w:p>
    <w:p w14:paraId="4CC573C9" w14:textId="77777777" w:rsidR="000A0851" w:rsidRDefault="000A0851">
      <w:pPr>
        <w:rPr>
          <w:rFonts w:hint="eastAsia"/>
        </w:rPr>
      </w:pPr>
      <w:r>
        <w:rPr>
          <w:rFonts w:hint="eastAsia"/>
        </w:rPr>
        <w:t>词源探究</w:t>
      </w:r>
    </w:p>
    <w:p w14:paraId="5B3DCFCC" w14:textId="77777777" w:rsidR="000A0851" w:rsidRDefault="000A0851">
      <w:pPr>
        <w:rPr>
          <w:rFonts w:hint="eastAsia"/>
        </w:rPr>
      </w:pPr>
      <w:r>
        <w:rPr>
          <w:rFonts w:hint="eastAsia"/>
        </w:rPr>
        <w:t>追溯“业已”的词源，我们可以发现它深受古代汉语的影响。“业”字最早见于甲骨文，原意是指放置乐器的架子，后来引申为事业、职业等意思；“已”字则有停止、完毕之意，两者结合使用，强调的是事物发展的最终状态。在古文中，“业已”一词频繁出现在史书、奏章以及诗词之中，用以描述重大事件的结果或是对前人成就的一种最后的总结。</w:t>
      </w:r>
    </w:p>
    <w:p w14:paraId="22EE798C" w14:textId="77777777" w:rsidR="000A0851" w:rsidRDefault="000A0851">
      <w:pPr>
        <w:rPr>
          <w:rFonts w:hint="eastAsia"/>
        </w:rPr>
      </w:pPr>
    </w:p>
    <w:p w14:paraId="39C76B66" w14:textId="77777777" w:rsidR="000A0851" w:rsidRDefault="000A0851">
      <w:pPr>
        <w:rPr>
          <w:rFonts w:hint="eastAsia"/>
        </w:rPr>
      </w:pPr>
      <w:r>
        <w:rPr>
          <w:rFonts w:hint="eastAsia"/>
        </w:rPr>
        <w:t>应用场景分析</w:t>
      </w:r>
    </w:p>
    <w:p w14:paraId="0B7BDD18" w14:textId="77777777" w:rsidR="000A0851" w:rsidRDefault="000A0851">
      <w:pPr>
        <w:rPr>
          <w:rFonts w:hint="eastAsia"/>
        </w:rPr>
      </w:pPr>
      <w:r>
        <w:rPr>
          <w:rFonts w:hint="eastAsia"/>
        </w:rPr>
        <w:t>在现代社会，“业已”虽不如古时那般常用，但在特定场合下仍具有不可替代的作用。例如，在新闻报道中，当需要传达某个项目或活动已经圆满完成的消息时，“业已”便是一个很好的选择。在文学创作领域，作家们也常利用这一词汇来增添作品的文化底蕴与古典韵味。通过恰当地运用“业已”，可以使文章显得更加庄重、典雅，同时也能够反映出作者深厚的文字功底。</w:t>
      </w:r>
    </w:p>
    <w:p w14:paraId="36385F40" w14:textId="77777777" w:rsidR="000A0851" w:rsidRDefault="000A0851">
      <w:pPr>
        <w:rPr>
          <w:rFonts w:hint="eastAsia"/>
        </w:rPr>
      </w:pPr>
    </w:p>
    <w:p w14:paraId="54D0D127" w14:textId="77777777" w:rsidR="000A0851" w:rsidRDefault="000A0851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09AF4F23" w14:textId="77777777" w:rsidR="000A0851" w:rsidRDefault="000A0851">
      <w:pPr>
        <w:rPr>
          <w:rFonts w:hint="eastAsia"/>
        </w:rPr>
      </w:pPr>
      <w:r>
        <w:rPr>
          <w:rFonts w:hint="eastAsia"/>
        </w:rPr>
        <w:t>尽管“业已”可以被一些近义词如“已经”、“已然”所替换，但它们之间还是存在着细微差异。相比而言，“已经”更为口语化和平易近人，适用于日常交流；而“已然”则更多地带有一种哲理性的思考，常用于探讨因果关系或事物发展规律的话题中。相比之下，“业已”更偏向于正式场合下的应用，特别是在涉及到国家大事、重要会议决议等情境时尤为恰当。</w:t>
      </w:r>
    </w:p>
    <w:p w14:paraId="1603DD61" w14:textId="77777777" w:rsidR="000A0851" w:rsidRDefault="000A0851">
      <w:pPr>
        <w:rPr>
          <w:rFonts w:hint="eastAsia"/>
        </w:rPr>
      </w:pPr>
    </w:p>
    <w:p w14:paraId="041B3B2F" w14:textId="77777777" w:rsidR="000A0851" w:rsidRDefault="000A0851">
      <w:pPr>
        <w:rPr>
          <w:rFonts w:hint="eastAsia"/>
        </w:rPr>
      </w:pPr>
      <w:r>
        <w:rPr>
          <w:rFonts w:hint="eastAsia"/>
        </w:rPr>
        <w:t>最后的总结</w:t>
      </w:r>
    </w:p>
    <w:p w14:paraId="56CFDCC8" w14:textId="77777777" w:rsidR="000A0851" w:rsidRDefault="000A0851">
      <w:pPr>
        <w:rPr>
          <w:rFonts w:hint="eastAsia"/>
        </w:rPr>
      </w:pPr>
      <w:r>
        <w:rPr>
          <w:rFonts w:hint="eastAsia"/>
        </w:rPr>
        <w:t>“业已”不仅是一个简单的词汇，更是中华文化的瑰宝之一。通过对它的深入了解，我们不仅能更好地掌握这门语言，还能从中感受到古人智慧的光芒。希望在未来的学习与工作中，大家能够灵活运用这个富有魅力的词语，让我们的表达更加丰富多彩。</w:t>
      </w:r>
    </w:p>
    <w:p w14:paraId="1ADDF8C1" w14:textId="77777777" w:rsidR="000A0851" w:rsidRDefault="000A0851">
      <w:pPr>
        <w:rPr>
          <w:rFonts w:hint="eastAsia"/>
        </w:rPr>
      </w:pPr>
    </w:p>
    <w:p w14:paraId="2A60C951" w14:textId="77777777" w:rsidR="000A0851" w:rsidRDefault="000A0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603BC" w14:textId="509CCC91" w:rsidR="00C33F83" w:rsidRDefault="00C33F83"/>
    <w:sectPr w:rsidR="00C3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83"/>
    <w:rsid w:val="000A0851"/>
    <w:rsid w:val="00B81CF2"/>
    <w:rsid w:val="00C3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C293-9657-428B-9140-BADABCE9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