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7E89" w14:textId="77777777" w:rsidR="0008642D" w:rsidRDefault="0008642D">
      <w:pPr>
        <w:rPr>
          <w:rFonts w:hint="eastAsia"/>
        </w:rPr>
      </w:pPr>
      <w:r>
        <w:rPr>
          <w:rFonts w:hint="eastAsia"/>
        </w:rPr>
        <w:t>业已的拼音是什么</w:t>
      </w:r>
    </w:p>
    <w:p w14:paraId="4EEDBEB6" w14:textId="77777777" w:rsidR="0008642D" w:rsidRDefault="0008642D">
      <w:pPr>
        <w:rPr>
          <w:rFonts w:hint="eastAsia"/>
        </w:rPr>
      </w:pPr>
      <w:r>
        <w:rPr>
          <w:rFonts w:hint="eastAsia"/>
        </w:rPr>
        <w:t>“业已”这个词在汉语中并不常见，但了解其准确的拼音对于正确发音和使用非常重要。业已的拼音是“yè yǐ”。其中，“业”的拼音是“yè”，表示事业、产业等意思；而“已”则读作“yǐ”，意味着已经，表达了事情完成的状态。</w:t>
      </w:r>
    </w:p>
    <w:p w14:paraId="2B9A0D56" w14:textId="77777777" w:rsidR="0008642D" w:rsidRDefault="0008642D">
      <w:pPr>
        <w:rPr>
          <w:rFonts w:hint="eastAsia"/>
        </w:rPr>
      </w:pPr>
    </w:p>
    <w:p w14:paraId="6C16C290" w14:textId="77777777" w:rsidR="0008642D" w:rsidRDefault="0008642D">
      <w:pPr>
        <w:rPr>
          <w:rFonts w:hint="eastAsia"/>
        </w:rPr>
      </w:pPr>
      <w:r>
        <w:rPr>
          <w:rFonts w:hint="eastAsia"/>
        </w:rPr>
        <w:t>词义解析</w:t>
      </w:r>
    </w:p>
    <w:p w14:paraId="7F5F4B1D" w14:textId="77777777" w:rsidR="0008642D" w:rsidRDefault="0008642D">
      <w:pPr>
        <w:rPr>
          <w:rFonts w:hint="eastAsia"/>
        </w:rPr>
      </w:pPr>
      <w:r>
        <w:rPr>
          <w:rFonts w:hint="eastAsia"/>
        </w:rPr>
        <w:t>理解“业已”的含义，有助于更精确地运用到实际语境当中。“业已”通常用来描述某个事件或者状态已经发生或存在，类似于“已经”的用法，但在正式场合或者书面表达中更为常用。例如，在新闻报道或是官方声明中，“业已达成协议”就表示该协议已经被正式签署或同意。</w:t>
      </w:r>
    </w:p>
    <w:p w14:paraId="5463A33B" w14:textId="77777777" w:rsidR="0008642D" w:rsidRDefault="0008642D">
      <w:pPr>
        <w:rPr>
          <w:rFonts w:hint="eastAsia"/>
        </w:rPr>
      </w:pPr>
    </w:p>
    <w:p w14:paraId="08FE75B5" w14:textId="77777777" w:rsidR="0008642D" w:rsidRDefault="0008642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9382B0A" w14:textId="77777777" w:rsidR="0008642D" w:rsidRDefault="0008642D">
      <w:pPr>
        <w:rPr>
          <w:rFonts w:hint="eastAsia"/>
        </w:rPr>
      </w:pPr>
      <w:r>
        <w:rPr>
          <w:rFonts w:hint="eastAsia"/>
        </w:rPr>
        <w:t>从历史文化的角度来看，“业已”一词反映了中文词汇丰富性和表达的细腻度。在古代文献中，这类词汇经常出现于经典著作里，用于增强文本的庄重感和权威性。随着时间的发展，虽然现代汉语中很多类似的词语被更为通俗易懂的词汇所取代，但“业已”依然保留了下来，特别是在需要强调正式性和严肃性的上下文中。</w:t>
      </w:r>
    </w:p>
    <w:p w14:paraId="6630FBFF" w14:textId="77777777" w:rsidR="0008642D" w:rsidRDefault="0008642D">
      <w:pPr>
        <w:rPr>
          <w:rFonts w:hint="eastAsia"/>
        </w:rPr>
      </w:pPr>
    </w:p>
    <w:p w14:paraId="3CC17221" w14:textId="77777777" w:rsidR="0008642D" w:rsidRDefault="0008642D">
      <w:pPr>
        <w:rPr>
          <w:rFonts w:hint="eastAsia"/>
        </w:rPr>
      </w:pPr>
      <w:r>
        <w:rPr>
          <w:rFonts w:hint="eastAsia"/>
        </w:rPr>
        <w:t>如何正确使用“业已”</w:t>
      </w:r>
    </w:p>
    <w:p w14:paraId="7980C976" w14:textId="77777777" w:rsidR="0008642D" w:rsidRDefault="0008642D">
      <w:pPr>
        <w:rPr>
          <w:rFonts w:hint="eastAsia"/>
        </w:rPr>
      </w:pPr>
      <w:r>
        <w:rPr>
          <w:rFonts w:hint="eastAsia"/>
        </w:rPr>
        <w:t>要正确使用“业已”，首先需要明确其适用场景。由于它带有一定的文言色彩，因此更适合于书面语境，尤其是在撰写报告、公告或是学术论文时。考虑到它的正式性质，使用时应注意上下文的一致性，确保整个文本风格统一。例如：“经过数月的努力，项目业已完成。”这样的句子不仅清晰地传达了信息，也提升了整体语言的质量。</w:t>
      </w:r>
    </w:p>
    <w:p w14:paraId="74198F36" w14:textId="77777777" w:rsidR="0008642D" w:rsidRDefault="0008642D">
      <w:pPr>
        <w:rPr>
          <w:rFonts w:hint="eastAsia"/>
        </w:rPr>
      </w:pPr>
    </w:p>
    <w:p w14:paraId="4B260923" w14:textId="77777777" w:rsidR="0008642D" w:rsidRDefault="0008642D">
      <w:pPr>
        <w:rPr>
          <w:rFonts w:hint="eastAsia"/>
        </w:rPr>
      </w:pPr>
      <w:r>
        <w:rPr>
          <w:rFonts w:hint="eastAsia"/>
        </w:rPr>
        <w:t>最后的总结</w:t>
      </w:r>
    </w:p>
    <w:p w14:paraId="6C178A25" w14:textId="77777777" w:rsidR="0008642D" w:rsidRDefault="0008642D">
      <w:pPr>
        <w:rPr>
          <w:rFonts w:hint="eastAsia"/>
        </w:rPr>
      </w:pPr>
      <w:r>
        <w:rPr>
          <w:rFonts w:hint="eastAsia"/>
        </w:rPr>
        <w:t>通过上述介绍，我们可以看到“业已”的拼音及用法并非难以掌握。关键在于理解和熟悉其适用范围，从而能够在适当的情境下灵活运用。希望本文能够帮助读者更好地认识并运用这个词汇，使其成为日常交流和专业写作中的有力工具。</w:t>
      </w:r>
    </w:p>
    <w:p w14:paraId="643DE301" w14:textId="77777777" w:rsidR="0008642D" w:rsidRDefault="0008642D">
      <w:pPr>
        <w:rPr>
          <w:rFonts w:hint="eastAsia"/>
        </w:rPr>
      </w:pPr>
    </w:p>
    <w:p w14:paraId="2051E82D" w14:textId="77777777" w:rsidR="0008642D" w:rsidRDefault="00086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B729D" w14:textId="353A801F" w:rsidR="001B7CC9" w:rsidRDefault="001B7CC9"/>
    <w:sectPr w:rsidR="001B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C9"/>
    <w:rsid w:val="0008642D"/>
    <w:rsid w:val="001B7C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2B368-82D6-4CBB-9585-C237073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