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ADA7" w14:textId="77777777" w:rsidR="00140B3F" w:rsidRDefault="00140B3F">
      <w:pPr>
        <w:rPr>
          <w:rFonts w:hint="eastAsia"/>
        </w:rPr>
      </w:pPr>
      <w:r>
        <w:rPr>
          <w:rFonts w:hint="eastAsia"/>
        </w:rPr>
        <w:t>业的拼音与组词</w:t>
      </w:r>
    </w:p>
    <w:p w14:paraId="5B211E85" w14:textId="77777777" w:rsidR="00140B3F" w:rsidRDefault="00140B3F">
      <w:pPr>
        <w:rPr>
          <w:rFonts w:hint="eastAsia"/>
        </w:rPr>
      </w:pPr>
      <w:r>
        <w:rPr>
          <w:rFonts w:hint="eastAsia"/>
        </w:rPr>
        <w:t>在汉语中，“业”是一个常见且多义的汉字，其拼音为 yè。它不仅作为独立的词汇出现在日常交流中，而且常常与其他汉字组合成不同的词语，表达丰富的含义。接下来我们将深入探讨“业”的拼音和它所参与组成的多种词汇。</w:t>
      </w:r>
    </w:p>
    <w:p w14:paraId="35F1A4C8" w14:textId="77777777" w:rsidR="00140B3F" w:rsidRDefault="00140B3F">
      <w:pPr>
        <w:rPr>
          <w:rFonts w:hint="eastAsia"/>
        </w:rPr>
      </w:pPr>
    </w:p>
    <w:p w14:paraId="708B549C" w14:textId="77777777" w:rsidR="00140B3F" w:rsidRDefault="00140B3F">
      <w:pPr>
        <w:rPr>
          <w:rFonts w:hint="eastAsia"/>
        </w:rPr>
      </w:pPr>
      <w:r>
        <w:rPr>
          <w:rFonts w:hint="eastAsia"/>
        </w:rPr>
        <w:t>拼音解析</w:t>
      </w:r>
    </w:p>
    <w:p w14:paraId="41E37028" w14:textId="77777777" w:rsidR="00140B3F" w:rsidRDefault="00140B3F">
      <w:pPr>
        <w:rPr>
          <w:rFonts w:hint="eastAsia"/>
        </w:rPr>
      </w:pPr>
      <w:r>
        <w:rPr>
          <w:rFonts w:hint="eastAsia"/>
        </w:rPr>
        <w:t>“业”的声母是 y，韵母是 ie，因此它的完整拼音是 yè。根据《汉语拼音方案》，这个音节在发音时，舌尖需要轻轻贴住上门牙后面的位置，然后气流通过鼻腔发出声音。对于学习中文的外国人来说，掌握正确的发音方法是非常重要的，因为准确的发音能够帮助他们更好地理解和使用汉语进行交流。</w:t>
      </w:r>
    </w:p>
    <w:p w14:paraId="72C2109F" w14:textId="77777777" w:rsidR="00140B3F" w:rsidRDefault="00140B3F">
      <w:pPr>
        <w:rPr>
          <w:rFonts w:hint="eastAsia"/>
        </w:rPr>
      </w:pPr>
    </w:p>
    <w:p w14:paraId="3B72962D" w14:textId="77777777" w:rsidR="00140B3F" w:rsidRDefault="00140B3F">
      <w:pPr>
        <w:rPr>
          <w:rFonts w:hint="eastAsia"/>
        </w:rPr>
      </w:pPr>
      <w:r>
        <w:rPr>
          <w:rFonts w:hint="eastAsia"/>
        </w:rPr>
        <w:t>基本词汇</w:t>
      </w:r>
    </w:p>
    <w:p w14:paraId="07A935EF" w14:textId="77777777" w:rsidR="00140B3F" w:rsidRDefault="00140B3F">
      <w:pPr>
        <w:rPr>
          <w:rFonts w:hint="eastAsia"/>
        </w:rPr>
      </w:pPr>
      <w:r>
        <w:rPr>
          <w:rFonts w:hint="eastAsia"/>
        </w:rPr>
        <w:t>当“业”作为单字使用时，它可以指代职业、行业或学业等概念。例如，“毕业”中的“业”，指的是完成学业；而“敬业”则强调对工作的认真态度。“家业”指的是家族传承下来的产业或者事业；“工业”是指利用机械和技术进行大规模生产的领域。“业”还经常出现在一些成语里，如“各司其业”，意味着每个人都在自己的岗位上尽职尽责。</w:t>
      </w:r>
    </w:p>
    <w:p w14:paraId="2BECB9E5" w14:textId="77777777" w:rsidR="00140B3F" w:rsidRDefault="00140B3F">
      <w:pPr>
        <w:rPr>
          <w:rFonts w:hint="eastAsia"/>
        </w:rPr>
      </w:pPr>
    </w:p>
    <w:p w14:paraId="40A3B702" w14:textId="77777777" w:rsidR="00140B3F" w:rsidRDefault="00140B3F">
      <w:pPr>
        <w:rPr>
          <w:rFonts w:hint="eastAsia"/>
        </w:rPr>
      </w:pPr>
      <w:r>
        <w:rPr>
          <w:rFonts w:hint="eastAsia"/>
        </w:rPr>
        <w:t>复合词汇</w:t>
      </w:r>
    </w:p>
    <w:p w14:paraId="204D5A5A" w14:textId="77777777" w:rsidR="00140B3F" w:rsidRDefault="00140B3F">
      <w:pPr>
        <w:rPr>
          <w:rFonts w:hint="eastAsia"/>
        </w:rPr>
      </w:pPr>
      <w:r>
        <w:rPr>
          <w:rFonts w:hint="eastAsia"/>
        </w:rPr>
        <w:t>“业”可以和其他许多汉字组合形成新的词汇。比如，“企业”代表了以盈利为目的组织形式；“专业”描述的是某一特定领域的知识体系和技能要求；“业余”则是指工作时间之外的兴趣爱好或活动。在佛教术语中，“业力”表示个人行为所带来的因果报应。“业绩”用来衡量一个人或一个单位的工作成果；“业主”指的是物业的所有者。</w:t>
      </w:r>
    </w:p>
    <w:p w14:paraId="7953F092" w14:textId="77777777" w:rsidR="00140B3F" w:rsidRDefault="00140B3F">
      <w:pPr>
        <w:rPr>
          <w:rFonts w:hint="eastAsia"/>
        </w:rPr>
      </w:pPr>
    </w:p>
    <w:p w14:paraId="6CB2C68D" w14:textId="77777777" w:rsidR="00140B3F" w:rsidRDefault="00140B3F">
      <w:pPr>
        <w:rPr>
          <w:rFonts w:hint="eastAsia"/>
        </w:rPr>
      </w:pPr>
      <w:r>
        <w:rPr>
          <w:rFonts w:hint="eastAsia"/>
        </w:rPr>
        <w:t>固定短语及习语</w:t>
      </w:r>
    </w:p>
    <w:p w14:paraId="1259E3F0" w14:textId="77777777" w:rsidR="00140B3F" w:rsidRDefault="00140B3F">
      <w:pPr>
        <w:rPr>
          <w:rFonts w:hint="eastAsia"/>
        </w:rPr>
      </w:pPr>
      <w:r>
        <w:rPr>
          <w:rFonts w:hint="eastAsia"/>
        </w:rPr>
        <w:t>除了上述提到的词汇外，“业”也出现在很多固定短语和习语之中。“创业维艰”形容创建新事物过程中的困难重重；“半途而废”意为做事不能坚持到底。“百闻不如一见”提醒人们实践的重要性超过单纯的听闻。“功成名就”描绘了一种成功后名声远扬的状态；“祖传基业”指的是祖先留下的遗产或传统。</w:t>
      </w:r>
    </w:p>
    <w:p w14:paraId="5645F36C" w14:textId="77777777" w:rsidR="00140B3F" w:rsidRDefault="00140B3F">
      <w:pPr>
        <w:rPr>
          <w:rFonts w:hint="eastAsia"/>
        </w:rPr>
      </w:pPr>
    </w:p>
    <w:p w14:paraId="72F412AF" w14:textId="77777777" w:rsidR="00140B3F" w:rsidRDefault="00140B3F">
      <w:pPr>
        <w:rPr>
          <w:rFonts w:hint="eastAsia"/>
        </w:rPr>
      </w:pPr>
      <w:r>
        <w:rPr>
          <w:rFonts w:hint="eastAsia"/>
        </w:rPr>
        <w:t>最后的总结</w:t>
      </w:r>
    </w:p>
    <w:p w14:paraId="611E6475" w14:textId="77777777" w:rsidR="00140B3F" w:rsidRDefault="00140B3F">
      <w:pPr>
        <w:rPr>
          <w:rFonts w:hint="eastAsia"/>
        </w:rPr>
      </w:pPr>
      <w:r>
        <w:rPr>
          <w:rFonts w:hint="eastAsia"/>
        </w:rPr>
        <w:t>“业”字不仅有着独特的拼音特征，而且它参与构成的词汇涵盖了生活的方方面面，从个人的职业选择到社会经济的发展模式，再到哲学思想里的道德评判标准等。通过对这些词汇的学习和理解，我们可以更加全面地认识中国文化和语言的魅力所在。希望以上介绍能帮助大家更深刻地了解“业”的拼音以及相关的组词情况。</w:t>
      </w:r>
    </w:p>
    <w:p w14:paraId="482BB3EE" w14:textId="77777777" w:rsidR="00140B3F" w:rsidRDefault="00140B3F">
      <w:pPr>
        <w:rPr>
          <w:rFonts w:hint="eastAsia"/>
        </w:rPr>
      </w:pPr>
    </w:p>
    <w:p w14:paraId="27EF6FDB" w14:textId="77777777" w:rsidR="00140B3F" w:rsidRDefault="00140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6818C" w14:textId="4FA27F03" w:rsidR="00440C43" w:rsidRDefault="00440C43"/>
    <w:sectPr w:rsidR="0044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3"/>
    <w:rsid w:val="00140B3F"/>
    <w:rsid w:val="00440C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4FCC-12C6-451B-A7EE-BAF46EE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