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2D55" w14:textId="77777777" w:rsidR="00BD4543" w:rsidRDefault="00BD4543">
      <w:pPr>
        <w:rPr>
          <w:rFonts w:hint="eastAsia"/>
        </w:rPr>
      </w:pPr>
      <w:r>
        <w:rPr>
          <w:rFonts w:hint="eastAsia"/>
        </w:rPr>
        <w:t>业的拼音和组词</w:t>
      </w:r>
    </w:p>
    <w:p w14:paraId="78C6F82D" w14:textId="77777777" w:rsidR="00BD4543" w:rsidRDefault="00BD4543">
      <w:pPr>
        <w:rPr>
          <w:rFonts w:hint="eastAsia"/>
        </w:rPr>
      </w:pPr>
      <w:r>
        <w:rPr>
          <w:rFonts w:hint="eastAsia"/>
        </w:rPr>
        <w:t>在汉语学习中，了解汉字的拼音及其组词是十分重要的。今天，我们就来深入探讨一下“业”这个字。“业”字的拼音为“yè”，根据声调的不同分为四声，在这里我们讨论的是第四声，即“yè”。作为名词时，“业”可以指代人们从事的职业、事业等；作为动词时，则有开始进行的意思。</w:t>
      </w:r>
    </w:p>
    <w:p w14:paraId="1F1804E3" w14:textId="77777777" w:rsidR="00BD4543" w:rsidRDefault="00BD4543">
      <w:pPr>
        <w:rPr>
          <w:rFonts w:hint="eastAsia"/>
        </w:rPr>
      </w:pPr>
    </w:p>
    <w:p w14:paraId="0F3BBF06" w14:textId="77777777" w:rsidR="00BD4543" w:rsidRDefault="00BD4543">
      <w:pPr>
        <w:rPr>
          <w:rFonts w:hint="eastAsia"/>
        </w:rPr>
      </w:pPr>
      <w:r>
        <w:rPr>
          <w:rFonts w:hint="eastAsia"/>
        </w:rPr>
        <w:t>从职业到事业</w:t>
      </w:r>
    </w:p>
    <w:p w14:paraId="31DFA108" w14:textId="77777777" w:rsidR="00BD4543" w:rsidRDefault="00BD4543">
      <w:pPr>
        <w:rPr>
          <w:rFonts w:hint="eastAsia"/>
        </w:rPr>
      </w:pPr>
      <w:r>
        <w:rPr>
          <w:rFonts w:hint="eastAsia"/>
        </w:rPr>
        <w:t>“业”最常用的意义之一就是职业。例如，我们常说的“就业”（jiù yè），指的是找到一份工作；而“创业”（chuàng yè）则是指开启自己的事业之路。这两个词不仅体现了个人的社会角色转换，也反映了一个人对未来的规划和期望。“学业”（xué yè）则特别指学生在学校里所学的知识体系，它关系到个人的成长与发展。</w:t>
      </w:r>
    </w:p>
    <w:p w14:paraId="61E90ED9" w14:textId="77777777" w:rsidR="00BD4543" w:rsidRDefault="00BD4543">
      <w:pPr>
        <w:rPr>
          <w:rFonts w:hint="eastAsia"/>
        </w:rPr>
      </w:pPr>
    </w:p>
    <w:p w14:paraId="19F2E49F" w14:textId="77777777" w:rsidR="00BD4543" w:rsidRDefault="00BD4543">
      <w:pPr>
        <w:rPr>
          <w:rFonts w:hint="eastAsia"/>
        </w:rPr>
      </w:pPr>
      <w:r>
        <w:rPr>
          <w:rFonts w:hint="eastAsia"/>
        </w:rPr>
        <w:t>其他与“业”相关的词汇</w:t>
      </w:r>
    </w:p>
    <w:p w14:paraId="33F1E7DD" w14:textId="77777777" w:rsidR="00BD4543" w:rsidRDefault="00BD4543">
      <w:pPr>
        <w:rPr>
          <w:rFonts w:hint="eastAsia"/>
        </w:rPr>
      </w:pPr>
      <w:r>
        <w:rPr>
          <w:rFonts w:hint="eastAsia"/>
        </w:rPr>
        <w:t>除了上述提到的几个词之外，“业”还可以与其他汉字组合形成新的词汇。比如“业绩”（yè jì），通常用于描述一个企业或个人的工作成果；“产业”（chǎn yè）则指向了一种经济活动类型，涵盖了农业、工业等多个方面。这些词语丰富了我们的表达方式，同时也让我们更加深刻地理解了“业”字的多重含义。</w:t>
      </w:r>
    </w:p>
    <w:p w14:paraId="06A0D937" w14:textId="77777777" w:rsidR="00BD4543" w:rsidRDefault="00BD4543">
      <w:pPr>
        <w:rPr>
          <w:rFonts w:hint="eastAsia"/>
        </w:rPr>
      </w:pPr>
    </w:p>
    <w:p w14:paraId="6966C385" w14:textId="77777777" w:rsidR="00BD4543" w:rsidRDefault="00BD4543">
      <w:pPr>
        <w:rPr>
          <w:rFonts w:hint="eastAsia"/>
        </w:rPr>
      </w:pPr>
      <w:r>
        <w:rPr>
          <w:rFonts w:hint="eastAsia"/>
        </w:rPr>
        <w:t>文化内涵中的“业”</w:t>
      </w:r>
    </w:p>
    <w:p w14:paraId="3996B080" w14:textId="77777777" w:rsidR="00BD4543" w:rsidRDefault="00BD4543">
      <w:pPr>
        <w:rPr>
          <w:rFonts w:hint="eastAsia"/>
        </w:rPr>
      </w:pPr>
      <w:r>
        <w:rPr>
          <w:rFonts w:hint="eastAsia"/>
        </w:rPr>
        <w:t>在中国传统文化中，“业”也有着深远的影响。佛教中有“因果报应”的观念，其中的“业”指的是人的一切行为，认为人的善恶行为会带来相应的果报。这一概念超越了物质层面，深入到了精神世界的探讨之中。通过这种解释，“业”不仅仅是一个简单的汉字，更是承载了深厚的文化价值和哲学思考。</w:t>
      </w:r>
    </w:p>
    <w:p w14:paraId="7FED5F19" w14:textId="77777777" w:rsidR="00BD4543" w:rsidRDefault="00BD4543">
      <w:pPr>
        <w:rPr>
          <w:rFonts w:hint="eastAsia"/>
        </w:rPr>
      </w:pPr>
    </w:p>
    <w:p w14:paraId="7F5CED01" w14:textId="77777777" w:rsidR="00BD4543" w:rsidRDefault="00BD4543">
      <w:pPr>
        <w:rPr>
          <w:rFonts w:hint="eastAsia"/>
        </w:rPr>
      </w:pPr>
      <w:r>
        <w:rPr>
          <w:rFonts w:hint="eastAsia"/>
        </w:rPr>
        <w:t>最后的总结</w:t>
      </w:r>
    </w:p>
    <w:p w14:paraId="4D93F0D8" w14:textId="77777777" w:rsidR="00BD4543" w:rsidRDefault="00BD4543">
      <w:pPr>
        <w:rPr>
          <w:rFonts w:hint="eastAsia"/>
        </w:rPr>
      </w:pPr>
      <w:r>
        <w:rPr>
          <w:rFonts w:hint="eastAsia"/>
        </w:rPr>
        <w:t>通过对“业”的拼音及组词的学习，我们可以看到这个字背后丰富的意义和广泛的应用场景。无论是在日常生活还是专业领域，“业”都扮演着不可或缺的角色。希望今天的介绍能帮助大家更好地理解和使用这个字，同时也鼓励大家在自己的“事业”道路上不断前进，创造出更多的可能。</w:t>
      </w:r>
    </w:p>
    <w:p w14:paraId="61169CEA" w14:textId="77777777" w:rsidR="00BD4543" w:rsidRDefault="00BD4543">
      <w:pPr>
        <w:rPr>
          <w:rFonts w:hint="eastAsia"/>
        </w:rPr>
      </w:pPr>
    </w:p>
    <w:p w14:paraId="2E8AA567" w14:textId="77777777" w:rsidR="00BD4543" w:rsidRDefault="00BD4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C3154" w14:textId="6A969979" w:rsidR="00A724B7" w:rsidRDefault="00A724B7"/>
    <w:sectPr w:rsidR="00A7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B7"/>
    <w:rsid w:val="00A724B7"/>
    <w:rsid w:val="00B81CF2"/>
    <w:rsid w:val="00B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5E211-DDD6-4E74-AE49-0261546A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