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5E02" w14:textId="77777777" w:rsidR="005D563B" w:rsidRDefault="005D563B">
      <w:pPr>
        <w:rPr>
          <w:rFonts w:hint="eastAsia"/>
        </w:rPr>
      </w:pPr>
      <w:r>
        <w:rPr>
          <w:rFonts w:hint="eastAsia"/>
        </w:rPr>
        <w:t>业的拼音部首：yè</w:t>
      </w:r>
    </w:p>
    <w:p w14:paraId="79716062" w14:textId="77777777" w:rsidR="005D563B" w:rsidRDefault="005D563B">
      <w:pPr>
        <w:rPr>
          <w:rFonts w:hint="eastAsia"/>
        </w:rPr>
      </w:pPr>
      <w:r>
        <w:rPr>
          <w:rFonts w:hint="eastAsia"/>
        </w:rPr>
        <w:t>“业”的拼音是yè，它由“一”和“丶”两个部分组成，其中“一”作为其部首。这个汉字在现代汉语中使用频率极高，既可作为名词，也可用作动词或形容词，含义丰富且广泛应用于各行各业。</w:t>
      </w:r>
    </w:p>
    <w:p w14:paraId="3CEAD13D" w14:textId="77777777" w:rsidR="005D563B" w:rsidRDefault="005D563B">
      <w:pPr>
        <w:rPr>
          <w:rFonts w:hint="eastAsia"/>
        </w:rPr>
      </w:pPr>
    </w:p>
    <w:p w14:paraId="5349E91D" w14:textId="77777777" w:rsidR="005D563B" w:rsidRDefault="005D563B">
      <w:pPr>
        <w:rPr>
          <w:rFonts w:hint="eastAsia"/>
        </w:rPr>
      </w:pPr>
      <w:r>
        <w:rPr>
          <w:rFonts w:hint="eastAsia"/>
        </w:rPr>
        <w:t>起源与演变</w:t>
      </w:r>
    </w:p>
    <w:p w14:paraId="4C7F9C47" w14:textId="77777777" w:rsidR="005D563B" w:rsidRDefault="005D563B">
      <w:pPr>
        <w:rPr>
          <w:rFonts w:hint="eastAsia"/>
        </w:rPr>
      </w:pPr>
      <w:r>
        <w:rPr>
          <w:rFonts w:hint="eastAsia"/>
        </w:rPr>
        <w:t>“业”字最早出现在甲骨文中，其形态像是一把乐器的支架，象征着古代人们从事音乐演奏活动时所依赖的重要工具。随着时间推移，“业”逐渐被赋予更广泛的含义，从最初单纯的音乐器具扩展到指代各种职业、事业以及学业等概念。在篆书时期，“业”的结构变得更加规整，而到了楷书阶段，则形成了今天我们所熟悉的书写形式。</w:t>
      </w:r>
    </w:p>
    <w:p w14:paraId="197F1EB1" w14:textId="77777777" w:rsidR="005D563B" w:rsidRDefault="005D563B">
      <w:pPr>
        <w:rPr>
          <w:rFonts w:hint="eastAsia"/>
        </w:rPr>
      </w:pPr>
    </w:p>
    <w:p w14:paraId="0A92C9F1" w14:textId="77777777" w:rsidR="005D563B" w:rsidRDefault="005D563B">
      <w:pPr>
        <w:rPr>
          <w:rFonts w:hint="eastAsia"/>
        </w:rPr>
      </w:pPr>
      <w:r>
        <w:rPr>
          <w:rFonts w:hint="eastAsia"/>
        </w:rPr>
        <w:t>部首意义</w:t>
      </w:r>
    </w:p>
    <w:p w14:paraId="60181DD2" w14:textId="77777777" w:rsidR="005D563B" w:rsidRDefault="005D563B">
      <w:pPr>
        <w:rPr>
          <w:rFonts w:hint="eastAsia"/>
        </w:rPr>
      </w:pPr>
      <w:r>
        <w:rPr>
          <w:rFonts w:hint="eastAsia"/>
        </w:rPr>
        <w:t>“一”作为“业”的部首，看似简单却蕴含深意。“一”代表了开始、基础与统一，寓意着任何伟大的成就都需从最基础做起。正如《道德经》中所说：“道生一，一生二，二生三，三生万物。”因此，“一”不仅是一种符号，更是中华文化哲学思想的核心体现之一。</w:t>
      </w:r>
    </w:p>
    <w:p w14:paraId="75F68162" w14:textId="77777777" w:rsidR="005D563B" w:rsidRDefault="005D563B">
      <w:pPr>
        <w:rPr>
          <w:rFonts w:hint="eastAsia"/>
        </w:rPr>
      </w:pPr>
    </w:p>
    <w:p w14:paraId="6B55A8A5" w14:textId="77777777" w:rsidR="005D563B" w:rsidRDefault="005D563B">
      <w:pPr>
        <w:rPr>
          <w:rFonts w:hint="eastAsia"/>
        </w:rPr>
      </w:pPr>
      <w:r>
        <w:rPr>
          <w:rFonts w:hint="eastAsia"/>
        </w:rPr>
        <w:t>多义性解析</w:t>
      </w:r>
    </w:p>
    <w:p w14:paraId="54749976" w14:textId="77777777" w:rsidR="005D563B" w:rsidRDefault="005D563B">
      <w:pPr>
        <w:rPr>
          <w:rFonts w:hint="eastAsia"/>
        </w:rPr>
      </w:pPr>
      <w:r>
        <w:rPr>
          <w:rFonts w:hint="eastAsia"/>
        </w:rPr>
        <w:t>“业”具有多重含义。它可以表示个人所从事的工作或职业，例如“教师行业”、“金融业务”；也可以用来描述学习过程中的成果积累，如“学业有成”。在佛教文化中，“业”还特指因果关系中的行为结果，即善恶之行所带来的报应。这种多元化的语义使得“业”成为汉语中不可或缺的基本词汇之一。</w:t>
      </w:r>
    </w:p>
    <w:p w14:paraId="0C5A531D" w14:textId="77777777" w:rsidR="005D563B" w:rsidRDefault="005D563B">
      <w:pPr>
        <w:rPr>
          <w:rFonts w:hint="eastAsia"/>
        </w:rPr>
      </w:pPr>
    </w:p>
    <w:p w14:paraId="492175C7" w14:textId="77777777" w:rsidR="005D563B" w:rsidRDefault="005D563B">
      <w:pPr>
        <w:rPr>
          <w:rFonts w:hint="eastAsia"/>
        </w:rPr>
      </w:pPr>
      <w:r>
        <w:rPr>
          <w:rFonts w:hint="eastAsia"/>
        </w:rPr>
        <w:t>现代社会的应用</w:t>
      </w:r>
    </w:p>
    <w:p w14:paraId="372DE384" w14:textId="77777777" w:rsidR="005D563B" w:rsidRDefault="005D563B">
      <w:pPr>
        <w:rPr>
          <w:rFonts w:hint="eastAsia"/>
        </w:rPr>
      </w:pPr>
      <w:r>
        <w:rPr>
          <w:rFonts w:hint="eastAsia"/>
        </w:rPr>
        <w:t>在当今社会，“业”频繁出现在各类场景中。无论是企业宣传口号中的“专业敬业”，还是教育领域强调的“勤奋治学”，抑或是日常交流里对他人工作的尊重称呼——“您真厉害啊，这是您的专长所在！”这些表达方式无不体现了“业”这一汉字的重要性及其深远影响。</w:t>
      </w:r>
    </w:p>
    <w:p w14:paraId="5DFA3BE2" w14:textId="77777777" w:rsidR="005D563B" w:rsidRDefault="005D563B">
      <w:pPr>
        <w:rPr>
          <w:rFonts w:hint="eastAsia"/>
        </w:rPr>
      </w:pPr>
    </w:p>
    <w:p w14:paraId="786BA56C" w14:textId="77777777" w:rsidR="005D563B" w:rsidRDefault="005D563B">
      <w:pPr>
        <w:rPr>
          <w:rFonts w:hint="eastAsia"/>
        </w:rPr>
      </w:pPr>
      <w:r>
        <w:rPr>
          <w:rFonts w:hint="eastAsia"/>
        </w:rPr>
        <w:t>文化价值</w:t>
      </w:r>
    </w:p>
    <w:p w14:paraId="4DB4BC38" w14:textId="77777777" w:rsidR="005D563B" w:rsidRDefault="005D563B">
      <w:pPr>
        <w:rPr>
          <w:rFonts w:hint="eastAsia"/>
        </w:rPr>
      </w:pPr>
      <w:r>
        <w:rPr>
          <w:rFonts w:hint="eastAsia"/>
        </w:rPr>
        <w:t>从古至今，“业”承载着中华民族对于责任、努力与追求卓越的精神寄托。它提醒我们每个人都要脚踏实地，在自己的岗位上尽职尽责，同时也要不断进取，为实现更高的人生目标而奋斗不息。可以说，“业”不仅是语言文字的一部分，更是中华文明传承千年的精神财富。</w:t>
      </w:r>
    </w:p>
    <w:p w14:paraId="4CFE1267" w14:textId="77777777" w:rsidR="005D563B" w:rsidRDefault="005D563B">
      <w:pPr>
        <w:rPr>
          <w:rFonts w:hint="eastAsia"/>
        </w:rPr>
      </w:pPr>
    </w:p>
    <w:p w14:paraId="1DCB07B3" w14:textId="77777777" w:rsidR="005D563B" w:rsidRDefault="005D5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852D1" w14:textId="4A14DF65" w:rsidR="0024689F" w:rsidRDefault="0024689F"/>
    <w:sectPr w:rsidR="0024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9F"/>
    <w:rsid w:val="0024689F"/>
    <w:rsid w:val="005D56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4FDD5-3702-4BD0-AABB-EB49DF4A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