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0F748" w14:textId="77777777" w:rsidR="00812FC9" w:rsidRDefault="00812FC9">
      <w:pPr>
        <w:rPr>
          <w:rFonts w:hint="eastAsia"/>
        </w:rPr>
      </w:pPr>
      <w:r>
        <w:rPr>
          <w:rFonts w:hint="eastAsia"/>
        </w:rPr>
        <w:t>严冬的拼音怎么写</w:t>
      </w:r>
    </w:p>
    <w:p w14:paraId="752CDE96" w14:textId="77777777" w:rsidR="00812FC9" w:rsidRDefault="00812FC9">
      <w:pPr>
        <w:rPr>
          <w:rFonts w:hint="eastAsia"/>
        </w:rPr>
      </w:pPr>
      <w:r>
        <w:rPr>
          <w:rFonts w:hint="eastAsia"/>
        </w:rPr>
        <w:t>严冬，这个词汇用来形容一年中最寒冷的季节。当我们谈论到如何用拼音表达“严冬”时，其实是在探讨汉语拼音系统如何转写汉字。汉语拼音是中华人民共和国国家标准汉字注音拉丁化方案，用于标注汉字的发音。</w:t>
      </w:r>
    </w:p>
    <w:p w14:paraId="7989E98C" w14:textId="77777777" w:rsidR="00812FC9" w:rsidRDefault="00812FC9">
      <w:pPr>
        <w:rPr>
          <w:rFonts w:hint="eastAsia"/>
        </w:rPr>
      </w:pPr>
    </w:p>
    <w:p w14:paraId="17AB6F7D" w14:textId="77777777" w:rsidR="00812FC9" w:rsidRDefault="00812FC9">
      <w:pPr>
        <w:rPr>
          <w:rFonts w:hint="eastAsia"/>
        </w:rPr>
      </w:pPr>
      <w:r>
        <w:rPr>
          <w:rFonts w:hint="eastAsia"/>
        </w:rPr>
        <w:t>拼音的基本规则</w:t>
      </w:r>
    </w:p>
    <w:p w14:paraId="2F0C0C6A" w14:textId="77777777" w:rsidR="00812FC9" w:rsidRDefault="00812FC9">
      <w:pPr>
        <w:rPr>
          <w:rFonts w:hint="eastAsia"/>
        </w:rPr>
      </w:pPr>
      <w:r>
        <w:rPr>
          <w:rFonts w:hint="eastAsia"/>
        </w:rPr>
        <w:t>在汉语拼音中，“严冬”被写作“yán dōng”。这里，“yán”的声调标记为第二声，表明它是一个阳平声；而“dōng”的声调则标记为第一声，代表阴平声。了解这些基本规则对于正确书写和发音至关重要。汉语拼音不仅帮助人们学习普通话的发音，还是输入法的重要组成部分，使得计算机用户能够通过键盘输入中文字符。</w:t>
      </w:r>
    </w:p>
    <w:p w14:paraId="7F907959" w14:textId="77777777" w:rsidR="00812FC9" w:rsidRDefault="00812FC9">
      <w:pPr>
        <w:rPr>
          <w:rFonts w:hint="eastAsia"/>
        </w:rPr>
      </w:pPr>
    </w:p>
    <w:p w14:paraId="757F9569" w14:textId="77777777" w:rsidR="00812FC9" w:rsidRDefault="00812FC9">
      <w:pPr>
        <w:rPr>
          <w:rFonts w:hint="eastAsia"/>
        </w:rPr>
      </w:pPr>
      <w:r>
        <w:rPr>
          <w:rFonts w:hint="eastAsia"/>
        </w:rPr>
        <w:t>深入了解“严冬”</w:t>
      </w:r>
    </w:p>
    <w:p w14:paraId="5346AC2F" w14:textId="77777777" w:rsidR="00812FC9" w:rsidRDefault="00812FC9">
      <w:pPr>
        <w:rPr>
          <w:rFonts w:hint="eastAsia"/>
        </w:rPr>
      </w:pPr>
      <w:r>
        <w:rPr>
          <w:rFonts w:hint="eastAsia"/>
        </w:rPr>
        <w:t>“严冬”这个词组描绘了冬季那种凛冽、寒冷的气息，特别是在中国北方地区，严冬意味着厚厚的积雪覆盖大地，气温降至冰点以下。这种气候条件对当地居民的生活方式产生了深远的影响，包括住房设计、饮食习惯以及日常活动等各个方面。</w:t>
      </w:r>
    </w:p>
    <w:p w14:paraId="47986FBE" w14:textId="77777777" w:rsidR="00812FC9" w:rsidRDefault="00812FC9">
      <w:pPr>
        <w:rPr>
          <w:rFonts w:hint="eastAsia"/>
        </w:rPr>
      </w:pPr>
    </w:p>
    <w:p w14:paraId="2C104BB1" w14:textId="77777777" w:rsidR="00812FC9" w:rsidRDefault="00812FC9">
      <w:pPr>
        <w:rPr>
          <w:rFonts w:hint="eastAsia"/>
        </w:rPr>
      </w:pPr>
      <w:r>
        <w:rPr>
          <w:rFonts w:hint="eastAsia"/>
        </w:rPr>
        <w:t>文化视角下的严冬</w:t>
      </w:r>
    </w:p>
    <w:p w14:paraId="7504CF7E" w14:textId="77777777" w:rsidR="00812FC9" w:rsidRDefault="00812FC9">
      <w:pPr>
        <w:rPr>
          <w:rFonts w:hint="eastAsia"/>
        </w:rPr>
      </w:pPr>
      <w:r>
        <w:rPr>
          <w:rFonts w:hint="eastAsia"/>
        </w:rPr>
        <w:t>从文化角度看，严冬在中国文学作品中常常被用来象征艰难困苦的时期或者环境。许多古代诗人如李白、杜甫都曾以诗歌形式表达了对寒冬的感受，或是借景抒情，或是寄托个人的理想与抱负。因此，“严冬”的拼音不仅仅是一种语言学上的表示方法，也承载着丰富的文化内涵。</w:t>
      </w:r>
    </w:p>
    <w:p w14:paraId="11087E16" w14:textId="77777777" w:rsidR="00812FC9" w:rsidRDefault="00812FC9">
      <w:pPr>
        <w:rPr>
          <w:rFonts w:hint="eastAsia"/>
        </w:rPr>
      </w:pPr>
    </w:p>
    <w:p w14:paraId="77457515" w14:textId="77777777" w:rsidR="00812FC9" w:rsidRDefault="00812FC9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9C61558" w14:textId="77777777" w:rsidR="00812FC9" w:rsidRDefault="00812FC9">
      <w:pPr>
        <w:rPr>
          <w:rFonts w:hint="eastAsia"/>
        </w:rPr>
      </w:pPr>
      <w:r>
        <w:rPr>
          <w:rFonts w:hint="eastAsia"/>
        </w:rPr>
        <w:t>在现代社会，“严冬”一词的应用已经超出了单纯描述天气状况的范畴，它可以比喻任何艰难或具有挑战性的局面。例如，在经济领域中讨论某个行业面临的困境时，可能会说该行业正经历一场“严冬”，以此来形象地说明情况的严峻性。</w:t>
      </w:r>
    </w:p>
    <w:p w14:paraId="60E87374" w14:textId="77777777" w:rsidR="00812FC9" w:rsidRDefault="00812FC9">
      <w:pPr>
        <w:rPr>
          <w:rFonts w:hint="eastAsia"/>
        </w:rPr>
      </w:pPr>
    </w:p>
    <w:p w14:paraId="76165DC9" w14:textId="77777777" w:rsidR="00812FC9" w:rsidRDefault="00812FC9">
      <w:pPr>
        <w:rPr>
          <w:rFonts w:hint="eastAsia"/>
        </w:rPr>
      </w:pPr>
      <w:r>
        <w:rPr>
          <w:rFonts w:hint="eastAsia"/>
        </w:rPr>
        <w:t>最后的总结</w:t>
      </w:r>
    </w:p>
    <w:p w14:paraId="7ED0B62C" w14:textId="77777777" w:rsidR="00812FC9" w:rsidRDefault="00812FC9">
      <w:pPr>
        <w:rPr>
          <w:rFonts w:hint="eastAsia"/>
        </w:rPr>
      </w:pPr>
      <w:r>
        <w:rPr>
          <w:rFonts w:hint="eastAsia"/>
        </w:rPr>
        <w:t>“严冬”的拼音是“yán dōng”，这一表达不仅是汉语拼音系统的一个实例，更是连接语言、文化和现实世界的桥梁。通过学习和理解这样的词汇及其背后的文化意义，我们不仅能更好地掌握汉语，还能增进对中国传统文化和社会现象的理解。</w:t>
      </w:r>
    </w:p>
    <w:p w14:paraId="48B4E727" w14:textId="77777777" w:rsidR="00812FC9" w:rsidRDefault="00812FC9">
      <w:pPr>
        <w:rPr>
          <w:rFonts w:hint="eastAsia"/>
        </w:rPr>
      </w:pPr>
    </w:p>
    <w:p w14:paraId="0CF17D2E" w14:textId="77777777" w:rsidR="00812FC9" w:rsidRDefault="00812F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2BD476" w14:textId="33D852E9" w:rsidR="00C049FE" w:rsidRDefault="00C049FE"/>
    <w:sectPr w:rsidR="00C04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FE"/>
    <w:rsid w:val="00812FC9"/>
    <w:rsid w:val="00B81CF2"/>
    <w:rsid w:val="00C0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025B6-4CCA-4C1D-8FFC-74BC6F4A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