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83A4" w14:textId="77777777" w:rsidR="000E09C4" w:rsidRDefault="000E09C4">
      <w:pPr>
        <w:rPr>
          <w:rFonts w:hint="eastAsia"/>
        </w:rPr>
      </w:pPr>
      <w:r>
        <w:rPr>
          <w:rFonts w:hint="eastAsia"/>
        </w:rPr>
        <w:t>严厉的拼音简介</w:t>
      </w:r>
    </w:p>
    <w:p w14:paraId="3EA35BFE" w14:textId="77777777" w:rsidR="000E09C4" w:rsidRDefault="000E09C4">
      <w:pPr>
        <w:rPr>
          <w:rFonts w:hint="eastAsia"/>
        </w:rPr>
      </w:pPr>
      <w:r>
        <w:rPr>
          <w:rFonts w:hint="eastAsia"/>
        </w:rPr>
        <w:t>严厉，作为汉语中的一个重要词汇，其拼音是“yán lì”。在汉语学习过程中，正确掌握词汇的发音是基础也是关键。拼音作为汉字的注音工具，对于非母语者而言尤为重要，它帮助人们准确地读出汉字，进而更好地理解和使用汉语进行交流。</w:t>
      </w:r>
    </w:p>
    <w:p w14:paraId="39A9549A" w14:textId="77777777" w:rsidR="000E09C4" w:rsidRDefault="000E09C4">
      <w:pPr>
        <w:rPr>
          <w:rFonts w:hint="eastAsia"/>
        </w:rPr>
      </w:pPr>
    </w:p>
    <w:p w14:paraId="426571CB" w14:textId="77777777" w:rsidR="000E09C4" w:rsidRDefault="000E09C4">
      <w:pPr>
        <w:rPr>
          <w:rFonts w:hint="eastAsia"/>
        </w:rPr>
      </w:pPr>
      <w:r>
        <w:rPr>
          <w:rFonts w:hint="eastAsia"/>
        </w:rPr>
        <w:t>严厉的意义与用法</w:t>
      </w:r>
    </w:p>
    <w:p w14:paraId="3BC74F2E" w14:textId="77777777" w:rsidR="000E09C4" w:rsidRDefault="000E09C4">
      <w:pPr>
        <w:rPr>
          <w:rFonts w:hint="eastAsia"/>
        </w:rPr>
      </w:pPr>
      <w:r>
        <w:rPr>
          <w:rFonts w:hint="eastAsia"/>
        </w:rPr>
        <w:t>“严厉”一词用来描述态度、言辞或行为具有严肃和不容妥协的特点。例如，在教育孩子时，父母可能会采取严厉的态度来纠正错误的行为；在法律领域，对某些犯罪行为也会给予严厉的惩罚。这个词不仅限于负面的情境，有时也用于强调某人或某事所持立场的坚定性和不可侵犯性。</w:t>
      </w:r>
    </w:p>
    <w:p w14:paraId="6665F37A" w14:textId="77777777" w:rsidR="000E09C4" w:rsidRDefault="000E09C4">
      <w:pPr>
        <w:rPr>
          <w:rFonts w:hint="eastAsia"/>
        </w:rPr>
      </w:pPr>
    </w:p>
    <w:p w14:paraId="0FC3AED3" w14:textId="77777777" w:rsidR="000E09C4" w:rsidRDefault="000E09C4">
      <w:pPr>
        <w:rPr>
          <w:rFonts w:hint="eastAsia"/>
        </w:rPr>
      </w:pPr>
      <w:r>
        <w:rPr>
          <w:rFonts w:hint="eastAsia"/>
        </w:rPr>
        <w:t>严厉在文化中的体现</w:t>
      </w:r>
    </w:p>
    <w:p w14:paraId="3768B78F" w14:textId="77777777" w:rsidR="000E09C4" w:rsidRDefault="000E09C4">
      <w:pPr>
        <w:rPr>
          <w:rFonts w:hint="eastAsia"/>
        </w:rPr>
      </w:pPr>
      <w:r>
        <w:rPr>
          <w:rFonts w:hint="eastAsia"/>
        </w:rPr>
        <w:t>在中国传统文化中，“严厉”往往与尊师重道、家庭纪律等价值观紧密相连。古代儒家教育强调严格的家教与师道尊严，这反映了社会对秩序和道德规范的高度重视。通过严厉的方式培养后代，期望他们能够成为有德行、守规矩的人。这种思想至今仍影响着中国家庭教育和社会治理的理念。</w:t>
      </w:r>
    </w:p>
    <w:p w14:paraId="65BDD997" w14:textId="77777777" w:rsidR="000E09C4" w:rsidRDefault="000E09C4">
      <w:pPr>
        <w:rPr>
          <w:rFonts w:hint="eastAsia"/>
        </w:rPr>
      </w:pPr>
    </w:p>
    <w:p w14:paraId="2DDE2C2A" w14:textId="77777777" w:rsidR="000E09C4" w:rsidRDefault="000E09C4">
      <w:pPr>
        <w:rPr>
          <w:rFonts w:hint="eastAsia"/>
        </w:rPr>
      </w:pPr>
      <w:r>
        <w:rPr>
          <w:rFonts w:hint="eastAsia"/>
        </w:rPr>
        <w:t>如何正确发音“严厉”</w:t>
      </w:r>
    </w:p>
    <w:p w14:paraId="1128A3C8" w14:textId="77777777" w:rsidR="000E09C4" w:rsidRDefault="000E09C4">
      <w:pPr>
        <w:rPr>
          <w:rFonts w:hint="eastAsia"/>
        </w:rPr>
      </w:pPr>
      <w:r>
        <w:rPr>
          <w:rFonts w:hint="eastAsia"/>
        </w:rPr>
        <w:t>学习汉语拼音时，了解声调同样重要。“严”字的第一声（yān）表示声音从高到低再升高，而“厉”的第四声（lì）则是从高快速下降的声音。正确的发音有助于提高沟通效率，避免误解。练习时可以通过听标准发音并模仿来逐步改进自己的发音技巧。</w:t>
      </w:r>
    </w:p>
    <w:p w14:paraId="663C76CE" w14:textId="77777777" w:rsidR="000E09C4" w:rsidRDefault="000E09C4">
      <w:pPr>
        <w:rPr>
          <w:rFonts w:hint="eastAsia"/>
        </w:rPr>
      </w:pPr>
    </w:p>
    <w:p w14:paraId="6CD1FB48" w14:textId="77777777" w:rsidR="000E09C4" w:rsidRDefault="000E09C4">
      <w:pPr>
        <w:rPr>
          <w:rFonts w:hint="eastAsia"/>
        </w:rPr>
      </w:pPr>
      <w:r>
        <w:rPr>
          <w:rFonts w:hint="eastAsia"/>
        </w:rPr>
        <w:t>最后的总结</w:t>
      </w:r>
    </w:p>
    <w:p w14:paraId="3358D93E" w14:textId="77777777" w:rsidR="000E09C4" w:rsidRDefault="000E09C4">
      <w:pPr>
        <w:rPr>
          <w:rFonts w:hint="eastAsia"/>
        </w:rPr>
      </w:pPr>
      <w:r>
        <w:rPr>
          <w:rFonts w:hint="eastAsia"/>
        </w:rPr>
        <w:t>“严厉”这一词汇及其拼音“yán lì”，不仅是语言学习中的一个知识点，更蕴含了丰富的文化内涵和社会价值。无论是在日常对话还是正式场合中，理解并恰当运用这些词汇都能增强我们的表达能力，促进跨文化交流。希望每位汉语学习者都能重视拼音学习，为深入探索汉语的魅力打下坚实的基础。</w:t>
      </w:r>
    </w:p>
    <w:p w14:paraId="08087DE8" w14:textId="77777777" w:rsidR="000E09C4" w:rsidRDefault="000E09C4">
      <w:pPr>
        <w:rPr>
          <w:rFonts w:hint="eastAsia"/>
        </w:rPr>
      </w:pPr>
    </w:p>
    <w:p w14:paraId="5B9B1471" w14:textId="77777777" w:rsidR="000E09C4" w:rsidRDefault="000E0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58E43" w14:textId="48D2D751" w:rsidR="00EE0749" w:rsidRDefault="00EE0749"/>
    <w:sectPr w:rsidR="00EE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49"/>
    <w:rsid w:val="000E09C4"/>
    <w:rsid w:val="00B81CF2"/>
    <w:rsid w:val="00E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06512-18BE-4C4C-ADE7-0B579DC7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