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B1EB" w14:textId="77777777" w:rsidR="00BA764B" w:rsidRDefault="00BA764B">
      <w:pPr>
        <w:rPr>
          <w:rFonts w:hint="eastAsia"/>
        </w:rPr>
      </w:pPr>
      <w:r>
        <w:rPr>
          <w:rFonts w:hint="eastAsia"/>
        </w:rPr>
        <w:t>严谨的拼音怎么写</w:t>
      </w:r>
    </w:p>
    <w:p w14:paraId="620C91D1" w14:textId="77777777" w:rsidR="00BA764B" w:rsidRDefault="00BA764B">
      <w:pPr>
        <w:rPr>
          <w:rFonts w:hint="eastAsia"/>
        </w:rPr>
      </w:pPr>
      <w:r>
        <w:rPr>
          <w:rFonts w:hint="eastAsia"/>
        </w:rPr>
        <w:t>在汉语中，“严谨”这个词表示做事认真细致，不马虎，没有疏漏。其拼音写作“yán jǐn”。其中，“严”的拼音是“yán”，声调为第二声；“谨”的拼音是“jǐn”，也是第二声。正确书写和理解这两个字及其发音，对于学习中文的人来说是非常重要的。</w:t>
      </w:r>
    </w:p>
    <w:p w14:paraId="7E5C9C83" w14:textId="77777777" w:rsidR="00BA764B" w:rsidRDefault="00BA764B">
      <w:pPr>
        <w:rPr>
          <w:rFonts w:hint="eastAsia"/>
        </w:rPr>
      </w:pPr>
    </w:p>
    <w:p w14:paraId="48A00CFA" w14:textId="77777777" w:rsidR="00BA764B" w:rsidRDefault="00BA764B">
      <w:pPr>
        <w:rPr>
          <w:rFonts w:hint="eastAsia"/>
        </w:rPr>
      </w:pPr>
      <w:r>
        <w:rPr>
          <w:rFonts w:hint="eastAsia"/>
        </w:rPr>
        <w:t>深入了解“严”字</w:t>
      </w:r>
    </w:p>
    <w:p w14:paraId="781AE85D" w14:textId="77777777" w:rsidR="00BA764B" w:rsidRDefault="00BA764B">
      <w:pPr>
        <w:rPr>
          <w:rFonts w:hint="eastAsia"/>
        </w:rPr>
      </w:pPr>
      <w:r>
        <w:rPr>
          <w:rFonts w:hint="eastAsia"/>
        </w:rPr>
        <w:t>“严”字的本义是指父亲教诲子女时严肃的样子，后引申出严格、严厉等含义。在古代汉语中，“严”还与尊敬有关。它的部首是“一”，属于较为简单的汉字之一。然而，尽管笔画不多，它所承载的意义却十分丰富。从古至今，“严”都是一个非常活跃的词汇，在很多成语中都能见到它的身影，比如“严阵以待”、“严于律己”等。</w:t>
      </w:r>
    </w:p>
    <w:p w14:paraId="32965C6C" w14:textId="77777777" w:rsidR="00BA764B" w:rsidRDefault="00BA764B">
      <w:pPr>
        <w:rPr>
          <w:rFonts w:hint="eastAsia"/>
        </w:rPr>
      </w:pPr>
    </w:p>
    <w:p w14:paraId="1F42EA3A" w14:textId="77777777" w:rsidR="00BA764B" w:rsidRDefault="00BA764B">
      <w:pPr>
        <w:rPr>
          <w:rFonts w:hint="eastAsia"/>
        </w:rPr>
      </w:pPr>
      <w:r>
        <w:rPr>
          <w:rFonts w:hint="eastAsia"/>
        </w:rPr>
        <w:t>探讨“谨”字的内涵</w:t>
      </w:r>
    </w:p>
    <w:p w14:paraId="299D1CEB" w14:textId="77777777" w:rsidR="00BA764B" w:rsidRDefault="00BA764B">
      <w:pPr>
        <w:rPr>
          <w:rFonts w:hint="eastAsia"/>
        </w:rPr>
      </w:pPr>
      <w:r>
        <w:rPr>
          <w:rFonts w:hint="eastAsia"/>
        </w:rPr>
        <w:t>相对而言，“谨”字更多地强调一种小心谨慎的态度。“谨”由言字旁和堇组成，形象地表达了说话需慎重的道理。在生活中，我们常被教导要“谨言慎行”，意味着说话和行动都要小心翼翼，避免因不慎而造成不必要的麻烦或损失。这种态度不仅体现了个人修养，也反映了一个人对待生活的认真程度。</w:t>
      </w:r>
    </w:p>
    <w:p w14:paraId="28945AC5" w14:textId="77777777" w:rsidR="00BA764B" w:rsidRDefault="00BA764B">
      <w:pPr>
        <w:rPr>
          <w:rFonts w:hint="eastAsia"/>
        </w:rPr>
      </w:pPr>
    </w:p>
    <w:p w14:paraId="4A4B8E30" w14:textId="77777777" w:rsidR="00BA764B" w:rsidRDefault="00BA764B">
      <w:pPr>
        <w:rPr>
          <w:rFonts w:hint="eastAsia"/>
        </w:rPr>
      </w:pPr>
      <w:r>
        <w:rPr>
          <w:rFonts w:hint="eastAsia"/>
        </w:rPr>
        <w:t>结合使用的重要性</w:t>
      </w:r>
    </w:p>
    <w:p w14:paraId="43B6F22D" w14:textId="77777777" w:rsidR="00BA764B" w:rsidRDefault="00BA764B">
      <w:pPr>
        <w:rPr>
          <w:rFonts w:hint="eastAsia"/>
        </w:rPr>
      </w:pPr>
      <w:r>
        <w:rPr>
          <w:rFonts w:hint="eastAsia"/>
        </w:rPr>
        <w:t>当我们将“严”与“谨”组合在一起形成“严谨”时，便赋予了这个词更加丰富的内涵。它不仅仅指行为上的严格要求和小心谨慎，更体现了一种精神状态——对工作、学习乃至生活中的每一个细节都抱有高度的责任感。无论是在科学研究、工程设计还是日常生活中，“严谨”的态度都是确保成功的重要因素之一。</w:t>
      </w:r>
    </w:p>
    <w:p w14:paraId="2052DCAB" w14:textId="77777777" w:rsidR="00BA764B" w:rsidRDefault="00BA764B">
      <w:pPr>
        <w:rPr>
          <w:rFonts w:hint="eastAsia"/>
        </w:rPr>
      </w:pPr>
    </w:p>
    <w:p w14:paraId="5B01D510" w14:textId="77777777" w:rsidR="00BA764B" w:rsidRDefault="00BA764B">
      <w:pPr>
        <w:rPr>
          <w:rFonts w:hint="eastAsia"/>
        </w:rPr>
      </w:pPr>
      <w:r>
        <w:rPr>
          <w:rFonts w:hint="eastAsia"/>
        </w:rPr>
        <w:t>如何培养严谨的态度</w:t>
      </w:r>
    </w:p>
    <w:p w14:paraId="6CE8F645" w14:textId="77777777" w:rsidR="00BA764B" w:rsidRDefault="00BA764B">
      <w:pPr>
        <w:rPr>
          <w:rFonts w:hint="eastAsia"/>
        </w:rPr>
      </w:pPr>
      <w:r>
        <w:rPr>
          <w:rFonts w:hint="eastAsia"/>
        </w:rPr>
        <w:t>培养严谨的态度需要时间和实践。要树立正确的价值观，认识到严谨不仅是对自己负责，更是对他人和社会负责的表现。通过不断学习和积累经验来提高自己的专业技能和知识水平，这有助于我们在面对各种情况时做出更为准确的判断。养成良好的习惯，如按时完成任务、仔细检查工作成果等，也能有效帮助我们变得更加严谨。</w:t>
      </w:r>
    </w:p>
    <w:p w14:paraId="6FD599EB" w14:textId="77777777" w:rsidR="00BA764B" w:rsidRDefault="00BA764B">
      <w:pPr>
        <w:rPr>
          <w:rFonts w:hint="eastAsia"/>
        </w:rPr>
      </w:pPr>
    </w:p>
    <w:p w14:paraId="238C29C9" w14:textId="77777777" w:rsidR="00BA764B" w:rsidRDefault="00BA7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9BE69" w14:textId="4C3B8C8F" w:rsidR="005F50C1" w:rsidRDefault="005F50C1"/>
    <w:sectPr w:rsidR="005F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1"/>
    <w:rsid w:val="005F50C1"/>
    <w:rsid w:val="00B81CF2"/>
    <w:rsid w:val="00B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5898-04FD-476C-8FEA-0E287FB6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