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7A30" w14:textId="77777777" w:rsidR="0030080A" w:rsidRDefault="0030080A">
      <w:pPr>
        <w:rPr>
          <w:rFonts w:hint="eastAsia"/>
        </w:rPr>
      </w:pPr>
      <w:r>
        <w:rPr>
          <w:rFonts w:hint="eastAsia"/>
        </w:rPr>
        <w:t>严重的拼音</w:t>
      </w:r>
    </w:p>
    <w:p w14:paraId="7D34CE71" w14:textId="77777777" w:rsidR="0030080A" w:rsidRDefault="0030080A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拼音帮助我们正确地读出汉字的发音，理解每个字词的语音构成。而“严重的拼音”这一主题，则更多是从一个比喻性的角度出发，探讨如何准确掌握那些容易被误读或混淆的汉字拼音。</w:t>
      </w:r>
    </w:p>
    <w:p w14:paraId="62134AE9" w14:textId="77777777" w:rsidR="0030080A" w:rsidRDefault="0030080A">
      <w:pPr>
        <w:rPr>
          <w:rFonts w:hint="eastAsia"/>
        </w:rPr>
      </w:pPr>
    </w:p>
    <w:p w14:paraId="07A9311A" w14:textId="77777777" w:rsidR="0030080A" w:rsidRDefault="0030080A">
      <w:pPr>
        <w:rPr>
          <w:rFonts w:hint="eastAsia"/>
        </w:rPr>
      </w:pPr>
      <w:r>
        <w:rPr>
          <w:rFonts w:hint="eastAsia"/>
        </w:rPr>
        <w:t>拼音的基础知识</w:t>
      </w:r>
    </w:p>
    <w:p w14:paraId="73ACAC43" w14:textId="77777777" w:rsidR="0030080A" w:rsidRDefault="0030080A">
      <w:pPr>
        <w:rPr>
          <w:rFonts w:hint="eastAsia"/>
        </w:rPr>
      </w:pPr>
      <w:r>
        <w:rPr>
          <w:rFonts w:hint="eastAsia"/>
        </w:rPr>
        <w:t>拼音是学习汉语的重要工具之一，它由声母、韵母和声调三部分组成。正确的拼音能够帮助学习者准确无误地发出每一个汉字的声音。例如，“zhong”（中）这个音节，包含了声母“zh”，韵母“ong”，以及相应的声调。对于非母语者而言，理解并熟练运用这些基本元素是至关重要的。</w:t>
      </w:r>
    </w:p>
    <w:p w14:paraId="7EF5DAF7" w14:textId="77777777" w:rsidR="0030080A" w:rsidRDefault="0030080A">
      <w:pPr>
        <w:rPr>
          <w:rFonts w:hint="eastAsia"/>
        </w:rPr>
      </w:pPr>
    </w:p>
    <w:p w14:paraId="3E6093D0" w14:textId="77777777" w:rsidR="0030080A" w:rsidRDefault="0030080A">
      <w:pPr>
        <w:rPr>
          <w:rFonts w:hint="eastAsia"/>
        </w:rPr>
      </w:pPr>
      <w:r>
        <w:rPr>
          <w:rFonts w:hint="eastAsia"/>
        </w:rPr>
        <w:t>常见错误与挑战</w:t>
      </w:r>
    </w:p>
    <w:p w14:paraId="74EDABB3" w14:textId="77777777" w:rsidR="0030080A" w:rsidRDefault="0030080A">
      <w:pPr>
        <w:rPr>
          <w:rFonts w:hint="eastAsia"/>
        </w:rPr>
      </w:pPr>
      <w:r>
        <w:rPr>
          <w:rFonts w:hint="eastAsia"/>
        </w:rPr>
        <w:t>在学习拼音的过程中，许多学习者会遇到各种各样的困难。一些汉字的拼音看似相似但实际上有细微差别，如“shi”（是）和“si”（四），这两个字的发音差异主要在于声母的不同，但对初学者来说很容易混淆。声调的变化也是学习者面临的一大挑战，错误的声调可能会导致意义完全不同的表达。</w:t>
      </w:r>
    </w:p>
    <w:p w14:paraId="3D746AB3" w14:textId="77777777" w:rsidR="0030080A" w:rsidRDefault="0030080A">
      <w:pPr>
        <w:rPr>
          <w:rFonts w:hint="eastAsia"/>
        </w:rPr>
      </w:pPr>
    </w:p>
    <w:p w14:paraId="24D16BEF" w14:textId="77777777" w:rsidR="0030080A" w:rsidRDefault="0030080A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F866A0D" w14:textId="77777777" w:rsidR="0030080A" w:rsidRDefault="0030080A">
      <w:pPr>
        <w:rPr>
          <w:rFonts w:hint="eastAsia"/>
        </w:rPr>
      </w:pPr>
      <w:r>
        <w:rPr>
          <w:rFonts w:hint="eastAsia"/>
        </w:rPr>
        <w:t>为了克服这些困难，学习者可以采取多种方法来提高自己的拼音水平。通过大量的听力练习来增强对不同音素的辨识能力；利用拼音软件或应用程序进行自我测试和纠正；再者，积极参与语言交流活动，将所学的拼音知识应用于实际对话中。不断地实践和修正，才能逐渐掌握准确的发音技巧。</w:t>
      </w:r>
    </w:p>
    <w:p w14:paraId="2EFE3C64" w14:textId="77777777" w:rsidR="0030080A" w:rsidRDefault="0030080A">
      <w:pPr>
        <w:rPr>
          <w:rFonts w:hint="eastAsia"/>
        </w:rPr>
      </w:pPr>
    </w:p>
    <w:p w14:paraId="6EE6566F" w14:textId="77777777" w:rsidR="0030080A" w:rsidRDefault="0030080A">
      <w:pPr>
        <w:rPr>
          <w:rFonts w:hint="eastAsia"/>
        </w:rPr>
      </w:pPr>
      <w:r>
        <w:rPr>
          <w:rFonts w:hint="eastAsia"/>
        </w:rPr>
        <w:t>拼音的重要性</w:t>
      </w:r>
    </w:p>
    <w:p w14:paraId="25EC4558" w14:textId="77777777" w:rsidR="0030080A" w:rsidRDefault="0030080A">
      <w:pPr>
        <w:rPr>
          <w:rFonts w:hint="eastAsia"/>
        </w:rPr>
      </w:pPr>
      <w:r>
        <w:rPr>
          <w:rFonts w:hint="eastAsia"/>
        </w:rPr>
        <w:t>拼音不仅在学习汉字发音方面扮演着重要角色，它还是连接不同文化背景人群的桥梁。对于汉语非母语者而言，拼音提供了一种便捷的方式来接近和理解汉语。因此，重视拼音的学习，尤其是那些“严重”的难点，不仅能提升个人的语言能力，还能增进跨文化交流的理解与友谊。</w:t>
      </w:r>
    </w:p>
    <w:p w14:paraId="00A3F1CC" w14:textId="77777777" w:rsidR="0030080A" w:rsidRDefault="0030080A">
      <w:pPr>
        <w:rPr>
          <w:rFonts w:hint="eastAsia"/>
        </w:rPr>
      </w:pPr>
    </w:p>
    <w:p w14:paraId="410EBB86" w14:textId="77777777" w:rsidR="0030080A" w:rsidRDefault="0030080A">
      <w:pPr>
        <w:rPr>
          <w:rFonts w:hint="eastAsia"/>
        </w:rPr>
      </w:pPr>
      <w:r>
        <w:rPr>
          <w:rFonts w:hint="eastAsia"/>
        </w:rPr>
        <w:t>最后的总结</w:t>
      </w:r>
    </w:p>
    <w:p w14:paraId="04D0D17A" w14:textId="77777777" w:rsidR="0030080A" w:rsidRDefault="0030080A">
      <w:pPr>
        <w:rPr>
          <w:rFonts w:hint="eastAsia"/>
        </w:rPr>
      </w:pPr>
      <w:r>
        <w:rPr>
          <w:rFonts w:hint="eastAsia"/>
        </w:rPr>
        <w:t>“严重的拼音”指的是在汉语学习过程中需要特别关注的拼音难点。通过了解基础理论、认识常见误区，并采用有效的学习策略，每一位汉语学习者都能够逐步克服这些挑战，更加自信地使用汉语进行交流。这不仅是语言技能的提升，更是打开一扇通往丰富多彩的文化世界的大门。</w:t>
      </w:r>
    </w:p>
    <w:p w14:paraId="71AD37BC" w14:textId="77777777" w:rsidR="0030080A" w:rsidRDefault="0030080A">
      <w:pPr>
        <w:rPr>
          <w:rFonts w:hint="eastAsia"/>
        </w:rPr>
      </w:pPr>
    </w:p>
    <w:p w14:paraId="3D69B704" w14:textId="77777777" w:rsidR="0030080A" w:rsidRDefault="00300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F912D" w14:textId="1D400E1A" w:rsidR="00B94738" w:rsidRDefault="00B94738"/>
    <w:sectPr w:rsidR="00B9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38"/>
    <w:rsid w:val="0030080A"/>
    <w:rsid w:val="00B81CF2"/>
    <w:rsid w:val="00B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4FC66-1974-4807-990D-1D80D9A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