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CE2F8" w14:textId="77777777" w:rsidR="007202EC" w:rsidRDefault="007202EC">
      <w:pPr>
        <w:rPr>
          <w:rFonts w:hint="eastAsia"/>
        </w:rPr>
      </w:pPr>
      <w:r>
        <w:rPr>
          <w:rFonts w:hint="eastAsia"/>
        </w:rPr>
        <w:t>中单的多音字组词和的拼音</w:t>
      </w:r>
    </w:p>
    <w:p w14:paraId="17AFF8B1" w14:textId="77777777" w:rsidR="007202EC" w:rsidRDefault="007202EC">
      <w:pPr>
        <w:rPr>
          <w:rFonts w:hint="eastAsia"/>
        </w:rPr>
      </w:pPr>
      <w:r>
        <w:rPr>
          <w:rFonts w:hint="eastAsia"/>
        </w:rPr>
        <w:t>在汉语中，有些字拥有不止一个读音，这种情况被称为多音字。多音字的存在丰富了汉语的表现形式，但也给学习者带来了挑战。本文将以“中单”为例，介绍与之相关的多音字及其不同的拼音组合。</w:t>
      </w:r>
    </w:p>
    <w:p w14:paraId="55D19496" w14:textId="77777777" w:rsidR="007202EC" w:rsidRDefault="007202EC">
      <w:pPr>
        <w:rPr>
          <w:rFonts w:hint="eastAsia"/>
        </w:rPr>
      </w:pPr>
    </w:p>
    <w:p w14:paraId="3D3286CF" w14:textId="77777777" w:rsidR="007202EC" w:rsidRDefault="007202EC">
      <w:pPr>
        <w:rPr>
          <w:rFonts w:hint="eastAsia"/>
        </w:rPr>
      </w:pPr>
      <w:r>
        <w:rPr>
          <w:rFonts w:hint="eastAsia"/>
        </w:rPr>
        <w:t>一、中的多音字解析</w:t>
      </w:r>
    </w:p>
    <w:p w14:paraId="51DC7CDB" w14:textId="77777777" w:rsidR="007202EC" w:rsidRDefault="007202EC">
      <w:pPr>
        <w:rPr>
          <w:rFonts w:hint="eastAsia"/>
        </w:rPr>
      </w:pPr>
      <w:r>
        <w:rPr>
          <w:rFonts w:hint="eastAsia"/>
        </w:rPr>
        <w:t>“中”字有多个读音，其中最常见的是zhōng和zhòng。当读作zhōng时，它通常表示中间或中心的意思，例如中央（zhōngyāng）。而当读作zhòng时，则常用于表示命中或者达到目标，如中奖（zhòngjiǎng）。</w:t>
      </w:r>
    </w:p>
    <w:p w14:paraId="52B061E2" w14:textId="77777777" w:rsidR="007202EC" w:rsidRDefault="007202EC">
      <w:pPr>
        <w:rPr>
          <w:rFonts w:hint="eastAsia"/>
        </w:rPr>
      </w:pPr>
    </w:p>
    <w:p w14:paraId="6DEB0D88" w14:textId="77777777" w:rsidR="007202EC" w:rsidRDefault="007202EC">
      <w:pPr>
        <w:rPr>
          <w:rFonts w:hint="eastAsia"/>
        </w:rPr>
      </w:pPr>
      <w:r>
        <w:rPr>
          <w:rFonts w:hint="eastAsia"/>
        </w:rPr>
        <w:t>二、单的多音字解析</w:t>
      </w:r>
    </w:p>
    <w:p w14:paraId="524822A2" w14:textId="77777777" w:rsidR="007202EC" w:rsidRDefault="007202EC">
      <w:pPr>
        <w:rPr>
          <w:rFonts w:hint="eastAsia"/>
        </w:rPr>
      </w:pPr>
      <w:r>
        <w:rPr>
          <w:rFonts w:hint="eastAsia"/>
        </w:rPr>
        <w:t>“单”字同样具有多种读音，包括dān、chán和shàn。最常见的读音为dān，意指单一、独个，如单词（dāncí）。chán则较少见，主要用于人名或者地名，比如单于（chányú）。shàn读音出现在一些特定词语中，例如姓氏单（shàn）。</w:t>
      </w:r>
    </w:p>
    <w:p w14:paraId="3499648B" w14:textId="77777777" w:rsidR="007202EC" w:rsidRDefault="007202EC">
      <w:pPr>
        <w:rPr>
          <w:rFonts w:hint="eastAsia"/>
        </w:rPr>
      </w:pPr>
    </w:p>
    <w:p w14:paraId="1A6B1193" w14:textId="77777777" w:rsidR="007202EC" w:rsidRDefault="007202EC">
      <w:pPr>
        <w:rPr>
          <w:rFonts w:hint="eastAsia"/>
        </w:rPr>
      </w:pPr>
      <w:r>
        <w:rPr>
          <w:rFonts w:hint="eastAsia"/>
        </w:rPr>
        <w:t>三、“中单”的多音字组词实例</w:t>
      </w:r>
    </w:p>
    <w:p w14:paraId="1B8340AF" w14:textId="77777777" w:rsidR="007202EC" w:rsidRDefault="007202EC">
      <w:pPr>
        <w:rPr>
          <w:rFonts w:hint="eastAsia"/>
        </w:rPr>
      </w:pPr>
      <w:r>
        <w:rPr>
          <w:rFonts w:hint="eastAsia"/>
        </w:rPr>
        <w:t>结合上述关于“中”和“单”的不同读音，“中单”这一组合可以在不同场合下使用不同的读音。例如，在谈论某个事物位于中间位置且数量为一时，可以读作zhōng dān；而在描述某个项目获得中部地区奖项时，则可能读作zhòng jiǎng。</w:t>
      </w:r>
    </w:p>
    <w:p w14:paraId="7FCADC19" w14:textId="77777777" w:rsidR="007202EC" w:rsidRDefault="007202EC">
      <w:pPr>
        <w:rPr>
          <w:rFonts w:hint="eastAsia"/>
        </w:rPr>
      </w:pPr>
    </w:p>
    <w:p w14:paraId="2ABB66F5" w14:textId="77777777" w:rsidR="007202EC" w:rsidRDefault="007202EC">
      <w:pPr>
        <w:rPr>
          <w:rFonts w:hint="eastAsia"/>
        </w:rPr>
      </w:pPr>
      <w:r>
        <w:rPr>
          <w:rFonts w:hint="eastAsia"/>
        </w:rPr>
        <w:t>四、最后的总结</w:t>
      </w:r>
    </w:p>
    <w:p w14:paraId="0B9BD057" w14:textId="77777777" w:rsidR="007202EC" w:rsidRDefault="007202EC">
      <w:pPr>
        <w:rPr>
          <w:rFonts w:hint="eastAsia"/>
        </w:rPr>
      </w:pPr>
      <w:r>
        <w:rPr>
          <w:rFonts w:hint="eastAsia"/>
        </w:rPr>
        <w:t>通过以上对“中单”的多音字分析，我们可以看出汉语中多音字的丰富性和复杂性。正确理解和运用这些多音字，不仅能够提高我们的语言表达能力，还能帮助我们更好地理解中国文化和历史。希望本篇文章能为读者提供有价值的信息，并激发更多人探索汉语之美。</w:t>
      </w:r>
    </w:p>
    <w:p w14:paraId="1D71B861" w14:textId="77777777" w:rsidR="007202EC" w:rsidRDefault="007202EC">
      <w:pPr>
        <w:rPr>
          <w:rFonts w:hint="eastAsia"/>
        </w:rPr>
      </w:pPr>
    </w:p>
    <w:p w14:paraId="5AC2FA64" w14:textId="77777777" w:rsidR="007202EC" w:rsidRDefault="007202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81BE6E" w14:textId="2EBB1936" w:rsidR="00DB32C9" w:rsidRDefault="00DB32C9"/>
    <w:sectPr w:rsidR="00DB3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C9"/>
    <w:rsid w:val="007202EC"/>
    <w:rsid w:val="00B81CF2"/>
    <w:rsid w:val="00DB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C296F-ED85-4DC8-B38E-6F9BBA39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