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CBBDC5" w14:textId="77777777" w:rsidR="001F7E15" w:rsidRDefault="001F7E15">
      <w:pPr>
        <w:rPr>
          <w:rFonts w:hint="eastAsia"/>
        </w:rPr>
      </w:pPr>
    </w:p>
    <w:p w14:paraId="3299C9C4" w14:textId="77777777" w:rsidR="001F7E15" w:rsidRDefault="001F7E15">
      <w:pPr>
        <w:rPr>
          <w:rFonts w:hint="eastAsia"/>
        </w:rPr>
      </w:pPr>
      <w:r>
        <w:rPr>
          <w:rFonts w:hint="eastAsia"/>
        </w:rPr>
        <w:tab/>
        <w:t>中国的拼音是谁发明的</w:t>
      </w:r>
    </w:p>
    <w:p w14:paraId="74C62E4B" w14:textId="77777777" w:rsidR="001F7E15" w:rsidRDefault="001F7E15">
      <w:pPr>
        <w:rPr>
          <w:rFonts w:hint="eastAsia"/>
        </w:rPr>
      </w:pPr>
    </w:p>
    <w:p w14:paraId="59F83DA6" w14:textId="77777777" w:rsidR="001F7E15" w:rsidRDefault="001F7E15">
      <w:pPr>
        <w:rPr>
          <w:rFonts w:hint="eastAsia"/>
        </w:rPr>
      </w:pPr>
    </w:p>
    <w:p w14:paraId="7F3C7E20" w14:textId="77777777" w:rsidR="001F7E15" w:rsidRDefault="001F7E15">
      <w:pPr>
        <w:rPr>
          <w:rFonts w:hint="eastAsia"/>
        </w:rPr>
      </w:pPr>
      <w:r>
        <w:rPr>
          <w:rFonts w:hint="eastAsia"/>
        </w:rPr>
        <w:tab/>
        <w:t>中国的拼音系统，即汉语拼音方案，是新中国成立后为了扫盲和统一语言文字的标准而发展起来的。它的主要设计者是中国著名的语言学家周有光先生。周有光出生于1906年，早年留学日本，主攻经济学，但对语言学有着浓厚的兴趣和深入的研究。他于20世纪50年代参与了汉语拼音方案的设计与制定工作。</w:t>
      </w:r>
    </w:p>
    <w:p w14:paraId="24B7D5DF" w14:textId="77777777" w:rsidR="001F7E15" w:rsidRDefault="001F7E15">
      <w:pPr>
        <w:rPr>
          <w:rFonts w:hint="eastAsia"/>
        </w:rPr>
      </w:pPr>
    </w:p>
    <w:p w14:paraId="4C1F423E" w14:textId="77777777" w:rsidR="001F7E15" w:rsidRDefault="001F7E15">
      <w:pPr>
        <w:rPr>
          <w:rFonts w:hint="eastAsia"/>
        </w:rPr>
      </w:pPr>
    </w:p>
    <w:p w14:paraId="5499E6BD" w14:textId="77777777" w:rsidR="001F7E15" w:rsidRDefault="001F7E15">
      <w:pPr>
        <w:rPr>
          <w:rFonts w:hint="eastAsia"/>
        </w:rPr>
      </w:pPr>
    </w:p>
    <w:p w14:paraId="3A29BEB8" w14:textId="77777777" w:rsidR="001F7E15" w:rsidRDefault="001F7E15">
      <w:pPr>
        <w:rPr>
          <w:rFonts w:hint="eastAsia"/>
        </w:rPr>
      </w:pPr>
      <w:r>
        <w:rPr>
          <w:rFonts w:hint="eastAsia"/>
        </w:rPr>
        <w:tab/>
        <w:t>汉语拼音的发展背景</w:t>
      </w:r>
    </w:p>
    <w:p w14:paraId="33837C6F" w14:textId="77777777" w:rsidR="001F7E15" w:rsidRDefault="001F7E15">
      <w:pPr>
        <w:rPr>
          <w:rFonts w:hint="eastAsia"/>
        </w:rPr>
      </w:pPr>
    </w:p>
    <w:p w14:paraId="5B532373" w14:textId="77777777" w:rsidR="001F7E15" w:rsidRDefault="001F7E15">
      <w:pPr>
        <w:rPr>
          <w:rFonts w:hint="eastAsia"/>
        </w:rPr>
      </w:pPr>
    </w:p>
    <w:p w14:paraId="161ED3E8" w14:textId="77777777" w:rsidR="001F7E15" w:rsidRDefault="001F7E15">
      <w:pPr>
        <w:rPr>
          <w:rFonts w:hint="eastAsia"/>
        </w:rPr>
      </w:pPr>
      <w:r>
        <w:rPr>
          <w:rFonts w:hint="eastAsia"/>
        </w:rPr>
        <w:tab/>
        <w:t>在20世纪初期，随着新文化运动的兴起，中国社会对于简化汉字、推行普及教育以及推广国语的需求日益增长。然而，由于汉字本身的复杂性，使得学习成本高，尤其是在农村地区，文盲率非常高。为了解决这个问题，需要一种简单易学的标注汉字发音的方法，这就是汉语拼音诞生的大背景。</w:t>
      </w:r>
    </w:p>
    <w:p w14:paraId="16544FE6" w14:textId="77777777" w:rsidR="001F7E15" w:rsidRDefault="001F7E15">
      <w:pPr>
        <w:rPr>
          <w:rFonts w:hint="eastAsia"/>
        </w:rPr>
      </w:pPr>
    </w:p>
    <w:p w14:paraId="3422FE8D" w14:textId="77777777" w:rsidR="001F7E15" w:rsidRDefault="001F7E15">
      <w:pPr>
        <w:rPr>
          <w:rFonts w:hint="eastAsia"/>
        </w:rPr>
      </w:pPr>
    </w:p>
    <w:p w14:paraId="48A5F49D" w14:textId="77777777" w:rsidR="001F7E15" w:rsidRDefault="001F7E15">
      <w:pPr>
        <w:rPr>
          <w:rFonts w:hint="eastAsia"/>
        </w:rPr>
      </w:pPr>
    </w:p>
    <w:p w14:paraId="79A2B0B5" w14:textId="77777777" w:rsidR="001F7E15" w:rsidRDefault="001F7E15">
      <w:pPr>
        <w:rPr>
          <w:rFonts w:hint="eastAsia"/>
        </w:rPr>
      </w:pPr>
      <w:r>
        <w:rPr>
          <w:rFonts w:hint="eastAsia"/>
        </w:rPr>
        <w:tab/>
        <w:t>汉语拼音的正式确立</w:t>
      </w:r>
    </w:p>
    <w:p w14:paraId="5875AE0F" w14:textId="77777777" w:rsidR="001F7E15" w:rsidRDefault="001F7E15">
      <w:pPr>
        <w:rPr>
          <w:rFonts w:hint="eastAsia"/>
        </w:rPr>
      </w:pPr>
    </w:p>
    <w:p w14:paraId="58057A72" w14:textId="77777777" w:rsidR="001F7E15" w:rsidRDefault="001F7E15">
      <w:pPr>
        <w:rPr>
          <w:rFonts w:hint="eastAsia"/>
        </w:rPr>
      </w:pPr>
    </w:p>
    <w:p w14:paraId="169DCBF5" w14:textId="77777777" w:rsidR="001F7E15" w:rsidRDefault="001F7E15">
      <w:pPr>
        <w:rPr>
          <w:rFonts w:hint="eastAsia"/>
        </w:rPr>
      </w:pPr>
      <w:r>
        <w:rPr>
          <w:rFonts w:hint="eastAsia"/>
        </w:rPr>
        <w:tab/>
        <w:t>汉语拼音方案最终是在1958年由全国人民代表大会正式通过并公布实施的。这个方案采用拉丁字母来表示汉语的发音，极大地促进了汉语的学习和国际间的交流。它不仅用于国内的教育体系中帮助儿童学习标准汉语发音，同时也成为外国人学习中文的重要工具。</w:t>
      </w:r>
    </w:p>
    <w:p w14:paraId="08559C91" w14:textId="77777777" w:rsidR="001F7E15" w:rsidRDefault="001F7E15">
      <w:pPr>
        <w:rPr>
          <w:rFonts w:hint="eastAsia"/>
        </w:rPr>
      </w:pPr>
    </w:p>
    <w:p w14:paraId="347A70CB" w14:textId="77777777" w:rsidR="001F7E15" w:rsidRDefault="001F7E15">
      <w:pPr>
        <w:rPr>
          <w:rFonts w:hint="eastAsia"/>
        </w:rPr>
      </w:pPr>
    </w:p>
    <w:p w14:paraId="0B6A7584" w14:textId="77777777" w:rsidR="001F7E15" w:rsidRDefault="001F7E15">
      <w:pPr>
        <w:rPr>
          <w:rFonts w:hint="eastAsia"/>
        </w:rPr>
      </w:pPr>
    </w:p>
    <w:p w14:paraId="25087845" w14:textId="77777777" w:rsidR="001F7E15" w:rsidRDefault="001F7E15">
      <w:pPr>
        <w:rPr>
          <w:rFonts w:hint="eastAsia"/>
        </w:rPr>
      </w:pPr>
      <w:r>
        <w:rPr>
          <w:rFonts w:hint="eastAsia"/>
        </w:rPr>
        <w:tab/>
        <w:t>汉语拼音的影响与意义</w:t>
      </w:r>
    </w:p>
    <w:p w14:paraId="3BCCEE10" w14:textId="77777777" w:rsidR="001F7E15" w:rsidRDefault="001F7E15">
      <w:pPr>
        <w:rPr>
          <w:rFonts w:hint="eastAsia"/>
        </w:rPr>
      </w:pPr>
      <w:r>
        <w:rPr>
          <w:rFonts w:hint="eastAsia"/>
        </w:rPr>
        <w:tab/>
      </w:r>
    </w:p>
    <w:p w14:paraId="532EB6D6" w14:textId="77777777" w:rsidR="001F7E15" w:rsidRDefault="001F7E15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汉语拼音的出现，在中国社会产生了深远的影响。它极大地推动了全国范围内的扫盲运动，提高了全民的文化水平。汉语拼音为信息技术时代汉字输入提供了一种有效的方式，无论是电脑还是智能手机上，拼音输入法都是最常用的输入方式之一。汉语拼音还加强了汉语在国际上的传播，使得更多的人有机会接触和学习这门古老的语言。</w:t>
      </w:r>
    </w:p>
    <w:p w14:paraId="3DEDED72" w14:textId="77777777" w:rsidR="001F7E15" w:rsidRDefault="001F7E15">
      <w:pPr>
        <w:rPr>
          <w:rFonts w:hint="eastAsia"/>
        </w:rPr>
      </w:pPr>
      <w:r>
        <w:rPr>
          <w:rFonts w:hint="eastAsia"/>
        </w:rPr>
        <w:tab/>
      </w:r>
    </w:p>
    <w:p w14:paraId="7EF0F189" w14:textId="77777777" w:rsidR="001F7E15" w:rsidRDefault="001F7E15">
      <w:pPr>
        <w:rPr>
          <w:rFonts w:hint="eastAsia"/>
        </w:rPr>
      </w:pPr>
    </w:p>
    <w:p w14:paraId="4B5973A7" w14:textId="77777777" w:rsidR="001F7E15" w:rsidRDefault="001F7E15">
      <w:pPr>
        <w:rPr>
          <w:rFonts w:hint="eastAsia"/>
        </w:rPr>
      </w:pPr>
    </w:p>
    <w:p w14:paraId="193EE124" w14:textId="77777777" w:rsidR="001F7E15" w:rsidRDefault="001F7E1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E3934D4" w14:textId="77777777" w:rsidR="001F7E15" w:rsidRDefault="001F7E15">
      <w:pPr>
        <w:rPr>
          <w:rFonts w:hint="eastAsia"/>
        </w:rPr>
      </w:pPr>
    </w:p>
    <w:p w14:paraId="79227FE3" w14:textId="77777777" w:rsidR="001F7E15" w:rsidRDefault="001F7E15">
      <w:pPr>
        <w:rPr>
          <w:rFonts w:hint="eastAsia"/>
        </w:rPr>
      </w:pPr>
    </w:p>
    <w:p w14:paraId="4963EB9C" w14:textId="77777777" w:rsidR="001F7E15" w:rsidRDefault="001F7E15">
      <w:pPr>
        <w:rPr>
          <w:rFonts w:hint="eastAsia"/>
        </w:rPr>
      </w:pPr>
      <w:r>
        <w:rPr>
          <w:rFonts w:hint="eastAsia"/>
        </w:rPr>
        <w:tab/>
        <w:t>汉语拼音是由周有光等语言学家共同设计完成的一项伟大成果，它不仅是中国语言文字现代化进程中的一个重要里程碑，也是促进中国文化在全球范围内传播的一个重要工具。自其问世以来，汉语拼音已经深刻地改变了中国人学习语言的方式，并继续在现代社会中发挥着不可替代的作用。</w:t>
      </w:r>
    </w:p>
    <w:p w14:paraId="133C4CB8" w14:textId="77777777" w:rsidR="001F7E15" w:rsidRDefault="001F7E15">
      <w:pPr>
        <w:rPr>
          <w:rFonts w:hint="eastAsia"/>
        </w:rPr>
      </w:pPr>
    </w:p>
    <w:p w14:paraId="46304E59" w14:textId="77777777" w:rsidR="001F7E15" w:rsidRDefault="001F7E15">
      <w:pPr>
        <w:rPr>
          <w:rFonts w:hint="eastAsia"/>
        </w:rPr>
      </w:pPr>
    </w:p>
    <w:p w14:paraId="4EF156F0" w14:textId="77777777" w:rsidR="001F7E15" w:rsidRDefault="001F7E1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8BFCCC5" w14:textId="4EAFF25A" w:rsidR="002169F1" w:rsidRDefault="002169F1"/>
    <w:sectPr w:rsidR="002169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9F1"/>
    <w:rsid w:val="001F7E15"/>
    <w:rsid w:val="002169F1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EFDC52-B294-4D1B-AB02-BB19EF81C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69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69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69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69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69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69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69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69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69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69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69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69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69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69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69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69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69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69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69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69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69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69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69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69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69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69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69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69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69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2025-03-02T14:03:00Z</dcterms:created>
  <dcterms:modified xsi:type="dcterms:W3CDTF">2025-03-02T14:03:00Z</dcterms:modified>
</cp:coreProperties>
</file>