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9C48" w14:textId="77777777" w:rsidR="00292825" w:rsidRDefault="00292825">
      <w:pPr>
        <w:rPr>
          <w:rFonts w:hint="eastAsia"/>
        </w:rPr>
      </w:pPr>
      <w:r>
        <w:rPr>
          <w:rFonts w:hint="eastAsia"/>
        </w:rPr>
        <w:t>zhong yang</w:t>
      </w:r>
    </w:p>
    <w:p w14:paraId="174F93E2" w14:textId="77777777" w:rsidR="00292825" w:rsidRDefault="00292825">
      <w:pPr>
        <w:rPr>
          <w:rFonts w:hint="eastAsia"/>
        </w:rPr>
      </w:pPr>
      <w:r>
        <w:rPr>
          <w:rFonts w:hint="eastAsia"/>
        </w:rPr>
        <w:t>在我们深入探讨之前，让我们先澄清一下标题中的“zhong yang”。这实际上是“中央”的拼音表示形式，代表了中心、核心的意思。无论是在地理意义上还是在组织结构中，“中央”都扮演着至关重要的角色。</w:t>
      </w:r>
    </w:p>
    <w:p w14:paraId="20DF7D0F" w14:textId="77777777" w:rsidR="00292825" w:rsidRDefault="00292825">
      <w:pPr>
        <w:rPr>
          <w:rFonts w:hint="eastAsia"/>
        </w:rPr>
      </w:pPr>
    </w:p>
    <w:p w14:paraId="39B99FDB" w14:textId="77777777" w:rsidR="00292825" w:rsidRDefault="00292825">
      <w:pPr>
        <w:rPr>
          <w:rFonts w:hint="eastAsia"/>
        </w:rPr>
      </w:pPr>
      <w:r>
        <w:rPr>
          <w:rFonts w:hint="eastAsia"/>
        </w:rPr>
        <w:t>历史背景</w:t>
      </w:r>
    </w:p>
    <w:p w14:paraId="3FAC16EF" w14:textId="77777777" w:rsidR="00292825" w:rsidRDefault="00292825">
      <w:pPr>
        <w:rPr>
          <w:rFonts w:hint="eastAsia"/>
        </w:rPr>
      </w:pPr>
      <w:r>
        <w:rPr>
          <w:rFonts w:hint="eastAsia"/>
        </w:rPr>
        <w:t>从历史上看，“中央”一词在中国文化中占据了非常重要的位置。它不仅指地理位置上的中心，还象征着权力与决策的集中点。例如，在古代中国，皇帝居住的地方通常被称为“中央”，这不仅仅是因为其地理位置，更是因为它是国家政治权力的核心所在。</w:t>
      </w:r>
    </w:p>
    <w:p w14:paraId="2A4009DC" w14:textId="77777777" w:rsidR="00292825" w:rsidRDefault="00292825">
      <w:pPr>
        <w:rPr>
          <w:rFonts w:hint="eastAsia"/>
        </w:rPr>
      </w:pPr>
    </w:p>
    <w:p w14:paraId="71FA85EC" w14:textId="77777777" w:rsidR="00292825" w:rsidRDefault="00292825">
      <w:pPr>
        <w:rPr>
          <w:rFonts w:hint="eastAsia"/>
        </w:rPr>
      </w:pPr>
      <w:r>
        <w:rPr>
          <w:rFonts w:hint="eastAsia"/>
        </w:rPr>
        <w:t>现代意义</w:t>
      </w:r>
    </w:p>
    <w:p w14:paraId="4506DFEE" w14:textId="77777777" w:rsidR="00292825" w:rsidRDefault="00292825">
      <w:pPr>
        <w:rPr>
          <w:rFonts w:hint="eastAsia"/>
        </w:rPr>
      </w:pPr>
      <w:r>
        <w:rPr>
          <w:rFonts w:hint="eastAsia"/>
        </w:rPr>
        <w:t>在现代社会，“中央”一词的应用更加广泛。无论是中央政府、中央银行还是中央电视台等机构，它们都在各自的领域内发挥着核心作用。这些机构负责制定政策、指导方向以及协调全国或全球范围内的活动，确保整体目标的一致性和连续性。</w:t>
      </w:r>
    </w:p>
    <w:p w14:paraId="543EB351" w14:textId="77777777" w:rsidR="00292825" w:rsidRDefault="00292825">
      <w:pPr>
        <w:rPr>
          <w:rFonts w:hint="eastAsia"/>
        </w:rPr>
      </w:pPr>
    </w:p>
    <w:p w14:paraId="2811543C" w14:textId="77777777" w:rsidR="00292825" w:rsidRDefault="00292825">
      <w:pPr>
        <w:rPr>
          <w:rFonts w:hint="eastAsia"/>
        </w:rPr>
      </w:pPr>
      <w:r>
        <w:rPr>
          <w:rFonts w:hint="eastAsia"/>
        </w:rPr>
        <w:t>文化视角</w:t>
      </w:r>
    </w:p>
    <w:p w14:paraId="1A7B2676" w14:textId="77777777" w:rsidR="00292825" w:rsidRDefault="00292825">
      <w:pPr>
        <w:rPr>
          <w:rFonts w:hint="eastAsia"/>
        </w:rPr>
      </w:pPr>
      <w:r>
        <w:rPr>
          <w:rFonts w:hint="eastAsia"/>
        </w:rPr>
        <w:t>从文化角度来看，“中央”也常常被用来表达一种归属感和认同感。比如，中央大街可能是城市中最热闹、最具代表性的地方；中央公园则是市民休闲娱乐的好去处。通过这样的命名方式，可以增强人们对某个地方或组织的情感联系。</w:t>
      </w:r>
    </w:p>
    <w:p w14:paraId="09B8D743" w14:textId="77777777" w:rsidR="00292825" w:rsidRDefault="00292825">
      <w:pPr>
        <w:rPr>
          <w:rFonts w:hint="eastAsia"/>
        </w:rPr>
      </w:pPr>
    </w:p>
    <w:p w14:paraId="54C5E22F" w14:textId="77777777" w:rsidR="00292825" w:rsidRDefault="00292825">
      <w:pPr>
        <w:rPr>
          <w:rFonts w:hint="eastAsia"/>
        </w:rPr>
      </w:pPr>
      <w:r>
        <w:rPr>
          <w:rFonts w:hint="eastAsia"/>
        </w:rPr>
        <w:t>技术发展中的“中央”</w:t>
      </w:r>
    </w:p>
    <w:p w14:paraId="350AE769" w14:textId="77777777" w:rsidR="00292825" w:rsidRDefault="00292825">
      <w:pPr>
        <w:rPr>
          <w:rFonts w:hint="eastAsia"/>
        </w:rPr>
      </w:pPr>
      <w:r>
        <w:rPr>
          <w:rFonts w:hint="eastAsia"/>
        </w:rPr>
        <w:t>随着科技的进步，“中央”的概念也在不断演进。例如，计算机科学中的中央处理器（CPU）是整个系统的心脏，负责执行指令集并控制其他硬件组件的工作。同样地，在网络架构中，中央服务器往往承担着数据存储、处理和分发的关键任务。</w:t>
      </w:r>
    </w:p>
    <w:p w14:paraId="3B68D0C4" w14:textId="77777777" w:rsidR="00292825" w:rsidRDefault="00292825">
      <w:pPr>
        <w:rPr>
          <w:rFonts w:hint="eastAsia"/>
        </w:rPr>
      </w:pPr>
    </w:p>
    <w:p w14:paraId="73F8C533" w14:textId="77777777" w:rsidR="00292825" w:rsidRDefault="00292825">
      <w:pPr>
        <w:rPr>
          <w:rFonts w:hint="eastAsia"/>
        </w:rPr>
      </w:pPr>
      <w:r>
        <w:rPr>
          <w:rFonts w:hint="eastAsia"/>
        </w:rPr>
        <w:t>最后的总结</w:t>
      </w:r>
    </w:p>
    <w:p w14:paraId="35371382" w14:textId="77777777" w:rsidR="00292825" w:rsidRDefault="00292825">
      <w:pPr>
        <w:rPr>
          <w:rFonts w:hint="eastAsia"/>
        </w:rPr>
      </w:pPr>
      <w:r>
        <w:rPr>
          <w:rFonts w:hint="eastAsia"/>
        </w:rPr>
        <w:t>“zhong yang”即“中央”，这个词汇虽然简单，但它所蕴含的意义却十分深远。无论是在历史长河中，还是在当今快速发展的社会里，“中央”始终代表着核心、重要性和影响力。通过对这一概念的理解，我们可以更好地认识世界，并从中汲取智慧和力量。</w:t>
      </w:r>
    </w:p>
    <w:p w14:paraId="5FF65241" w14:textId="77777777" w:rsidR="00292825" w:rsidRDefault="00292825">
      <w:pPr>
        <w:rPr>
          <w:rFonts w:hint="eastAsia"/>
        </w:rPr>
      </w:pPr>
    </w:p>
    <w:p w14:paraId="2D8252C1" w14:textId="77777777" w:rsidR="00292825" w:rsidRDefault="00292825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79701B9" w14:textId="07BE6055" w:rsidR="00731D59" w:rsidRDefault="00731D59"/>
    <w:sectPr w:rsidR="00731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59"/>
    <w:rsid w:val="00292825"/>
    <w:rsid w:val="00731D5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9127D-7015-4981-9B43-7C75D2A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