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E68A2" w14:textId="77777777" w:rsidR="00DF6F95" w:rsidRDefault="00DF6F95">
      <w:pPr>
        <w:rPr>
          <w:rFonts w:hint="eastAsia"/>
        </w:rPr>
      </w:pPr>
      <w:r>
        <w:rPr>
          <w:rFonts w:hint="eastAsia"/>
        </w:rPr>
        <w:t>中央怎么拼</w:t>
      </w:r>
    </w:p>
    <w:p w14:paraId="6AF65675" w14:textId="77777777" w:rsidR="00DF6F95" w:rsidRDefault="00DF6F95">
      <w:pPr>
        <w:rPr>
          <w:rFonts w:hint="eastAsia"/>
        </w:rPr>
      </w:pPr>
      <w:r>
        <w:rPr>
          <w:rFonts w:hint="eastAsia"/>
        </w:rPr>
        <w:t>“中央”这个词在中文里是一个非常基础且常用的词汇，指的是事物的中心位置或重要核心部分。对于学习汉语的朋友来说，掌握这个词的正确拼写和使用是十分必要的。本文将围绕“中央”的拼音、含义及其在不同语境中的应用进行详细探讨。</w:t>
      </w:r>
    </w:p>
    <w:p w14:paraId="7D7FA04B" w14:textId="77777777" w:rsidR="00DF6F95" w:rsidRDefault="00DF6F95">
      <w:pPr>
        <w:rPr>
          <w:rFonts w:hint="eastAsia"/>
        </w:rPr>
      </w:pPr>
    </w:p>
    <w:p w14:paraId="2B9A15C5" w14:textId="77777777" w:rsidR="00DF6F95" w:rsidRDefault="00DF6F95">
      <w:pPr>
        <w:rPr>
          <w:rFonts w:hint="eastAsia"/>
        </w:rPr>
      </w:pPr>
      <w:r>
        <w:rPr>
          <w:rFonts w:hint="eastAsia"/>
        </w:rPr>
        <w:t>拼音与发音</w:t>
      </w:r>
    </w:p>
    <w:p w14:paraId="67B839C2" w14:textId="77777777" w:rsidR="00DF6F95" w:rsidRDefault="00DF6F95">
      <w:pPr>
        <w:rPr>
          <w:rFonts w:hint="eastAsia"/>
        </w:rPr>
      </w:pPr>
      <w:r>
        <w:rPr>
          <w:rFonts w:hint="eastAsia"/>
        </w:rPr>
        <w:t>“中央”的拼音是“zhōng yāng”。其中，“zhōng”的声调为第一声，读音较为平缓；而“yāng”的声调则是第一声，发音时需注意保持声音的平稳与清晰。正确的发音有助于提高语言表达的准确性，尤其是在正式场合或者学术交流中显得尤为重要。</w:t>
      </w:r>
    </w:p>
    <w:p w14:paraId="2F8A9EC2" w14:textId="77777777" w:rsidR="00DF6F95" w:rsidRDefault="00DF6F95">
      <w:pPr>
        <w:rPr>
          <w:rFonts w:hint="eastAsia"/>
        </w:rPr>
      </w:pPr>
    </w:p>
    <w:p w14:paraId="3B0F0AAE" w14:textId="77777777" w:rsidR="00DF6F95" w:rsidRDefault="00DF6F95">
      <w:pPr>
        <w:rPr>
          <w:rFonts w:hint="eastAsia"/>
        </w:rPr>
      </w:pPr>
      <w:r>
        <w:rPr>
          <w:rFonts w:hint="eastAsia"/>
        </w:rPr>
        <w:t>词义解析</w:t>
      </w:r>
    </w:p>
    <w:p w14:paraId="5E2A005D" w14:textId="77777777" w:rsidR="00DF6F95" w:rsidRDefault="00DF6F95">
      <w:pPr>
        <w:rPr>
          <w:rFonts w:hint="eastAsia"/>
        </w:rPr>
      </w:pPr>
      <w:r>
        <w:rPr>
          <w:rFonts w:hint="eastAsia"/>
        </w:rPr>
        <w:t>从字面上看，“中央”由两个汉字组成：“中”，意为中心、中间；“央”，则有请求、要求的意思，但在“中央”一词中，更倾向于指代一个地方的核心部位。因此，“中央”通常用来形容某个空间、组织或体系中最为核心的部分。</w:t>
      </w:r>
    </w:p>
    <w:p w14:paraId="6272C579" w14:textId="77777777" w:rsidR="00DF6F95" w:rsidRDefault="00DF6F95">
      <w:pPr>
        <w:rPr>
          <w:rFonts w:hint="eastAsia"/>
        </w:rPr>
      </w:pPr>
    </w:p>
    <w:p w14:paraId="113F1FA8" w14:textId="77777777" w:rsidR="00DF6F95" w:rsidRDefault="00DF6F95">
      <w:pPr>
        <w:rPr>
          <w:rFonts w:hint="eastAsia"/>
        </w:rPr>
      </w:pPr>
      <w:r>
        <w:rPr>
          <w:rFonts w:hint="eastAsia"/>
        </w:rPr>
        <w:t>应用场景</w:t>
      </w:r>
    </w:p>
    <w:p w14:paraId="5BE5ABC9" w14:textId="77777777" w:rsidR="00DF6F95" w:rsidRDefault="00DF6F95">
      <w:pPr>
        <w:rPr>
          <w:rFonts w:hint="eastAsia"/>
        </w:rPr>
      </w:pPr>
      <w:r>
        <w:rPr>
          <w:rFonts w:hint="eastAsia"/>
        </w:rPr>
        <w:t>在日常生活和工作中，“中央”一词的应用场景十分广泛。比如，在描述地理位置时，我们常说某地处于国家的中央地带，意味着该地具有重要的战略意义。在政治领域，提到“中央政府”，即指代一个国家最高级别的行政管理机构。而在建筑学上，讨论一座建筑物的设计时，“中央大厅”往往被视为整座建筑的灵魂所在。</w:t>
      </w:r>
    </w:p>
    <w:p w14:paraId="294860C6" w14:textId="77777777" w:rsidR="00DF6F95" w:rsidRDefault="00DF6F95">
      <w:pPr>
        <w:rPr>
          <w:rFonts w:hint="eastAsia"/>
        </w:rPr>
      </w:pPr>
    </w:p>
    <w:p w14:paraId="3DA45B10" w14:textId="77777777" w:rsidR="00DF6F95" w:rsidRDefault="00DF6F95">
      <w:pPr>
        <w:rPr>
          <w:rFonts w:hint="eastAsia"/>
        </w:rPr>
      </w:pPr>
      <w:r>
        <w:rPr>
          <w:rFonts w:hint="eastAsia"/>
        </w:rPr>
        <w:t>文化内涵</w:t>
      </w:r>
    </w:p>
    <w:p w14:paraId="6E940783" w14:textId="77777777" w:rsidR="00DF6F95" w:rsidRDefault="00DF6F95">
      <w:pPr>
        <w:rPr>
          <w:rFonts w:hint="eastAsia"/>
        </w:rPr>
      </w:pPr>
      <w:r>
        <w:rPr>
          <w:rFonts w:hint="eastAsia"/>
        </w:rPr>
        <w:t>在中国传统文化中，“中央”不仅代表物理上的中心位置，还蕴含着深厚的文化价值和象征意义。例如，在古代都城规划中，皇宫通常位于城市的中央位置，这既体现了封建统治者对权力集中化的追求，也反映了当时人们对宇宙观的理解——认为天地万物皆有一个核心点，而人类社会亦应如此。</w:t>
      </w:r>
    </w:p>
    <w:p w14:paraId="20B80BDC" w14:textId="77777777" w:rsidR="00DF6F95" w:rsidRDefault="00DF6F95">
      <w:pPr>
        <w:rPr>
          <w:rFonts w:hint="eastAsia"/>
        </w:rPr>
      </w:pPr>
    </w:p>
    <w:p w14:paraId="0A24A0AB" w14:textId="77777777" w:rsidR="00DF6F95" w:rsidRDefault="00DF6F95">
      <w:pPr>
        <w:rPr>
          <w:rFonts w:hint="eastAsia"/>
        </w:rPr>
      </w:pPr>
      <w:r>
        <w:rPr>
          <w:rFonts w:hint="eastAsia"/>
        </w:rPr>
        <w:t>现代意义</w:t>
      </w:r>
    </w:p>
    <w:p w14:paraId="6B20050A" w14:textId="77777777" w:rsidR="00DF6F95" w:rsidRDefault="00DF6F95">
      <w:pPr>
        <w:rPr>
          <w:rFonts w:hint="eastAsia"/>
        </w:rPr>
      </w:pPr>
      <w:r>
        <w:rPr>
          <w:rFonts w:hint="eastAsia"/>
        </w:rPr>
        <w:t>随着时代的发展，“中央”这一概念也在不断演变。在数字化时代背景下，“中央处理器（CPU）”成为了计算机系统的心脏，控制着整个系统的运行。“中央电视台（CCTV）”作为中国最具影响力的国家级媒体之一，承担着传播信息、引导舆论的重要职责，其</w:t>
      </w:r>
      <w:r>
        <w:rPr>
          <w:rFonts w:hint="eastAsia"/>
        </w:rPr>
        <w:lastRenderedPageBreak/>
        <w:t>名称中的“中央”二字更是突显了其在全国范围内的权威性和代表性。</w:t>
      </w:r>
    </w:p>
    <w:p w14:paraId="119E6DCD" w14:textId="77777777" w:rsidR="00DF6F95" w:rsidRDefault="00DF6F95">
      <w:pPr>
        <w:rPr>
          <w:rFonts w:hint="eastAsia"/>
        </w:rPr>
      </w:pPr>
    </w:p>
    <w:p w14:paraId="0D423298" w14:textId="77777777" w:rsidR="00DF6F95" w:rsidRDefault="00DF6F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2CE87A" w14:textId="05E715F6" w:rsidR="00824971" w:rsidRDefault="00824971"/>
    <w:sectPr w:rsidR="008249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971"/>
    <w:rsid w:val="00824971"/>
    <w:rsid w:val="00B81CF2"/>
    <w:rsid w:val="00DF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C15405-8717-40F4-B4BA-D84DBBD51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49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49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49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49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49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49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49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49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49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49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49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49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49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49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49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49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49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49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49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49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49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49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49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49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49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49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49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49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49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