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E013" w14:textId="77777777" w:rsidR="001F0E74" w:rsidRDefault="001F0E74">
      <w:pPr>
        <w:rPr>
          <w:rFonts w:hint="eastAsia"/>
        </w:rPr>
      </w:pPr>
      <w:r>
        <w:rPr>
          <w:rFonts w:hint="eastAsia"/>
        </w:rPr>
        <w:t>中奖的多音字组词和的拼音怎么写</w:t>
      </w:r>
    </w:p>
    <w:p w14:paraId="682AED69" w14:textId="77777777" w:rsidR="001F0E74" w:rsidRDefault="001F0E74">
      <w:pPr>
        <w:rPr>
          <w:rFonts w:hint="eastAsia"/>
        </w:rPr>
      </w:pPr>
      <w:r>
        <w:rPr>
          <w:rFonts w:hint="eastAsia"/>
        </w:rPr>
        <w:t>在汉语学习过程中，我们经常会遇到一些具有多重发音的汉字，这些汉字根据不同的语境有着不同的读音和意义。其中，“和”字就是一个非常典型的例子。它不仅拥有多个读音，而且还能组成许多富有深意的词汇。本文将围绕“中奖”这一主题，探讨与“和”相关的多音字组词及其拼音。</w:t>
      </w:r>
    </w:p>
    <w:p w14:paraId="04481E38" w14:textId="77777777" w:rsidR="001F0E74" w:rsidRDefault="001F0E74">
      <w:pPr>
        <w:rPr>
          <w:rFonts w:hint="eastAsia"/>
        </w:rPr>
      </w:pPr>
    </w:p>
    <w:p w14:paraId="0DC08D17" w14:textId="77777777" w:rsidR="001F0E74" w:rsidRDefault="001F0E74">
      <w:pPr>
        <w:rPr>
          <w:rFonts w:hint="eastAsia"/>
        </w:rPr>
      </w:pPr>
      <w:r>
        <w:rPr>
          <w:rFonts w:hint="eastAsia"/>
        </w:rPr>
        <w:t>和字的基本介绍</w:t>
      </w:r>
    </w:p>
    <w:p w14:paraId="6244149B" w14:textId="77777777" w:rsidR="001F0E74" w:rsidRDefault="001F0E74">
      <w:pPr>
        <w:rPr>
          <w:rFonts w:hint="eastAsia"/>
        </w:rPr>
      </w:pPr>
      <w:r>
        <w:rPr>
          <w:rFonts w:hint="eastAsia"/>
        </w:rPr>
        <w:t>“和”字是一个多音字，在汉语中有四个主要读音：hé、hè、huó、huò。每个读音都承载着独特的含义，并且能够与其他汉字组合形成新的词汇。例如，“和平”的“和”读作hé，意味着没有争斗的状态；而在“唱和”中的“和”则读作hè，指的是应和他人的歌声或话语。</w:t>
      </w:r>
    </w:p>
    <w:p w14:paraId="2926B26D" w14:textId="77777777" w:rsidR="001F0E74" w:rsidRDefault="001F0E74">
      <w:pPr>
        <w:rPr>
          <w:rFonts w:hint="eastAsia"/>
        </w:rPr>
      </w:pPr>
    </w:p>
    <w:p w14:paraId="756F9288" w14:textId="77777777" w:rsidR="001F0E74" w:rsidRDefault="001F0E74">
      <w:pPr>
        <w:rPr>
          <w:rFonts w:hint="eastAsia"/>
        </w:rPr>
      </w:pPr>
      <w:r>
        <w:rPr>
          <w:rFonts w:hint="eastAsia"/>
        </w:rPr>
        <w:t>与中奖相关的“和”字组词</w:t>
      </w:r>
    </w:p>
    <w:p w14:paraId="6D3EC3B5" w14:textId="77777777" w:rsidR="001F0E74" w:rsidRDefault="001F0E74">
      <w:pPr>
        <w:rPr>
          <w:rFonts w:hint="eastAsia"/>
        </w:rPr>
      </w:pPr>
      <w:r>
        <w:rPr>
          <w:rFonts w:hint="eastAsia"/>
        </w:rPr>
        <w:t>当我们谈论到“中奖”，可能会联想到如“和谐”、“和睦”等带有正面意义的词汇，但直接与“中奖”相关的词语似乎并不多见。不过，从广义上理解，“和”所代表的合作、协调精神也是获得成功的重要因素之一。比如，在团队合作中，只有成员之间相互配合（hé zuò），才能提高成功的几率，这也可视为一种“中奖”的过程。</w:t>
      </w:r>
    </w:p>
    <w:p w14:paraId="055DD509" w14:textId="77777777" w:rsidR="001F0E74" w:rsidRDefault="001F0E74">
      <w:pPr>
        <w:rPr>
          <w:rFonts w:hint="eastAsia"/>
        </w:rPr>
      </w:pPr>
    </w:p>
    <w:p w14:paraId="6C77AFE0" w14:textId="77777777" w:rsidR="001F0E74" w:rsidRDefault="001F0E74">
      <w:pPr>
        <w:rPr>
          <w:rFonts w:hint="eastAsia"/>
        </w:rPr>
      </w:pPr>
      <w:r>
        <w:rPr>
          <w:rFonts w:hint="eastAsia"/>
        </w:rPr>
        <w:t>具体实例分析</w:t>
      </w:r>
    </w:p>
    <w:p w14:paraId="279B2ECA" w14:textId="77777777" w:rsidR="001F0E74" w:rsidRDefault="001F0E74">
      <w:pPr>
        <w:rPr>
          <w:rFonts w:hint="eastAsia"/>
        </w:rPr>
      </w:pPr>
      <w:r>
        <w:rPr>
          <w:rFonts w:hint="eastAsia"/>
        </w:rPr>
        <w:t>以彩票为例，购买者们往往希望通过自己的选择赢得大奖。在这个过程中，除了个人的努力外，还需要一定的运气成分。如果我们将这种群体参与、共同期待好运的现象用一个词来概括，或许可以用“和气生财”来形容。虽然这个词并不是直接描述中奖的情景，但它传达了一种积极向上的心态——通过保持良好的人际关系（hé qì），可以带来财富（shēng cái），间接地也包含了对好运降临的期盼。</w:t>
      </w:r>
    </w:p>
    <w:p w14:paraId="5A7D5085" w14:textId="77777777" w:rsidR="001F0E74" w:rsidRDefault="001F0E74">
      <w:pPr>
        <w:rPr>
          <w:rFonts w:hint="eastAsia"/>
        </w:rPr>
      </w:pPr>
    </w:p>
    <w:p w14:paraId="13788FB5" w14:textId="77777777" w:rsidR="001F0E74" w:rsidRDefault="001F0E74">
      <w:pPr>
        <w:rPr>
          <w:rFonts w:hint="eastAsia"/>
        </w:rPr>
      </w:pPr>
      <w:r>
        <w:rPr>
          <w:rFonts w:hint="eastAsia"/>
        </w:rPr>
        <w:t>最后的总结</w:t>
      </w:r>
    </w:p>
    <w:p w14:paraId="7BF213F3" w14:textId="77777777" w:rsidR="001F0E74" w:rsidRDefault="001F0E74">
      <w:pPr>
        <w:rPr>
          <w:rFonts w:hint="eastAsia"/>
        </w:rPr>
      </w:pPr>
      <w:r>
        <w:rPr>
          <w:rFonts w:hint="eastAsia"/>
        </w:rPr>
        <w:t>通过对“和”字及其相关组词的探讨，我们可以看到这个简单而又复杂的汉字背后蕴含着丰富的文化内涵。无论是追求个人的成功还是集体的胜利，“和”字所代表的价值观都是不可或缺的一部分。希望读者在了解这些知识的同时，也能在生活中践行“和”的理念，创造更多美好的可能。</w:t>
      </w:r>
    </w:p>
    <w:p w14:paraId="06B31B32" w14:textId="77777777" w:rsidR="001F0E74" w:rsidRDefault="001F0E74">
      <w:pPr>
        <w:rPr>
          <w:rFonts w:hint="eastAsia"/>
        </w:rPr>
      </w:pPr>
    </w:p>
    <w:p w14:paraId="1616654F" w14:textId="77777777" w:rsidR="001F0E74" w:rsidRDefault="001F0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68D1C" w14:textId="20271326" w:rsidR="001B62CA" w:rsidRDefault="001B62CA"/>
    <w:sectPr w:rsidR="001B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CA"/>
    <w:rsid w:val="001B62CA"/>
    <w:rsid w:val="001F0E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05F42-3D5D-44F9-B1FD-5DED43FE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