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5B8B" w14:textId="77777777" w:rsidR="000B6E4D" w:rsidRDefault="000B6E4D">
      <w:pPr>
        <w:rPr>
          <w:rFonts w:hint="eastAsia"/>
        </w:rPr>
      </w:pPr>
      <w:r>
        <w:rPr>
          <w:rFonts w:hint="eastAsia"/>
        </w:rPr>
        <w:t>中间要加i和u的拼音有哪些</w:t>
      </w:r>
    </w:p>
    <w:p w14:paraId="64052E35" w14:textId="77777777" w:rsidR="000B6E4D" w:rsidRDefault="000B6E4D">
      <w:pPr>
        <w:rPr>
          <w:rFonts w:hint="eastAsia"/>
        </w:rPr>
      </w:pPr>
      <w:r>
        <w:rPr>
          <w:rFonts w:hint="eastAsia"/>
        </w:rPr>
        <w:t>在汉语拼音体系中，有些音节需要通过添加“i”或“u”来完成其拼写规则。这些特殊的拼写方式不仅体现了汉语语音系统的复杂性，也反映了汉字发音的独特规律。本文将围绕“中间要加i和u的拼音有哪些”这一主题展开探讨，帮助大家更深入地了解汉语拼音的构成特点。</w:t>
      </w:r>
    </w:p>
    <w:p w14:paraId="37C9A4BB" w14:textId="77777777" w:rsidR="000B6E4D" w:rsidRDefault="000B6E4D">
      <w:pPr>
        <w:rPr>
          <w:rFonts w:hint="eastAsia"/>
        </w:rPr>
      </w:pPr>
    </w:p>
    <w:p w14:paraId="12A8776A" w14:textId="77777777" w:rsidR="000B6E4D" w:rsidRDefault="000B6E4D">
      <w:pPr>
        <w:rPr>
          <w:rFonts w:hint="eastAsia"/>
        </w:rPr>
      </w:pPr>
      <w:r>
        <w:rPr>
          <w:rFonts w:hint="eastAsia"/>
        </w:rPr>
        <w:t>什么是拼音中的“i”和“u”</w:t>
      </w:r>
    </w:p>
    <w:p w14:paraId="00AE4CFD" w14:textId="77777777" w:rsidR="000B6E4D" w:rsidRDefault="000B6E4D">
      <w:pPr>
        <w:rPr>
          <w:rFonts w:hint="eastAsia"/>
        </w:rPr>
      </w:pPr>
      <w:r>
        <w:rPr>
          <w:rFonts w:hint="eastAsia"/>
        </w:rPr>
        <w:t>在汉语拼音中，“i”和“u”是非常重要的元音字母，它们可以单独作为韵母出现，也可以与其他声母、韵母组合形成复合音节。例如，“i”可以出现在“zi”、“ci”、“si”等音节中，而“u”则常见于“gu”、“ku”、“hu”等音节。然而，在某些情况下，为了准确表达发音，“i”和“u”会被用作连接符，插入到声母与韵母之间。</w:t>
      </w:r>
    </w:p>
    <w:p w14:paraId="69EADD55" w14:textId="77777777" w:rsidR="000B6E4D" w:rsidRDefault="000B6E4D">
      <w:pPr>
        <w:rPr>
          <w:rFonts w:hint="eastAsia"/>
        </w:rPr>
      </w:pPr>
    </w:p>
    <w:p w14:paraId="331172F4" w14:textId="77777777" w:rsidR="000B6E4D" w:rsidRDefault="000B6E4D">
      <w:pPr>
        <w:rPr>
          <w:rFonts w:hint="eastAsia"/>
        </w:rPr>
      </w:pPr>
      <w:r>
        <w:rPr>
          <w:rFonts w:hint="eastAsia"/>
        </w:rPr>
        <w:t>哪些拼音需要加“i”</w:t>
      </w:r>
    </w:p>
    <w:p w14:paraId="49C3297A" w14:textId="77777777" w:rsidR="000B6E4D" w:rsidRDefault="000B6E4D">
      <w:pPr>
        <w:rPr>
          <w:rFonts w:hint="eastAsia"/>
        </w:rPr>
      </w:pPr>
      <w:r>
        <w:rPr>
          <w:rFonts w:hint="eastAsia"/>
        </w:rPr>
        <w:t>在一些特定的拼音组合中，“i”起到了桥梁的作用。例如，“zhi”、“chi”、“shi”这三个音节中，“i”并非独立的元音，而是用来连接声母“zh”、“ch”、“sh”与后续的鼻音部分。类似的情况还出现在“zi”、“ci”、“si”中，“i”在这里实际上是一个舌尖后元音，帮助完成整个音节的发音。在“ji”、“qi”、“xi”中，“i”也是不可或缺的一部分，它使得这些音节更加清晰且易于区分。</w:t>
      </w:r>
    </w:p>
    <w:p w14:paraId="2C5B9125" w14:textId="77777777" w:rsidR="000B6E4D" w:rsidRDefault="000B6E4D">
      <w:pPr>
        <w:rPr>
          <w:rFonts w:hint="eastAsia"/>
        </w:rPr>
      </w:pPr>
    </w:p>
    <w:p w14:paraId="44F33127" w14:textId="77777777" w:rsidR="000B6E4D" w:rsidRDefault="000B6E4D">
      <w:pPr>
        <w:rPr>
          <w:rFonts w:hint="eastAsia"/>
        </w:rPr>
      </w:pPr>
      <w:r>
        <w:rPr>
          <w:rFonts w:hint="eastAsia"/>
        </w:rPr>
        <w:t>哪些拼音需要加“u”</w:t>
      </w:r>
    </w:p>
    <w:p w14:paraId="743CE314" w14:textId="77777777" w:rsidR="000B6E4D" w:rsidRDefault="000B6E4D">
      <w:pPr>
        <w:rPr>
          <w:rFonts w:hint="eastAsia"/>
        </w:rPr>
      </w:pPr>
      <w:r>
        <w:rPr>
          <w:rFonts w:hint="eastAsia"/>
        </w:rPr>
        <w:t>与“i”类似，“u”在某些拼音中同样承担着衔接的功能。例如，“gu”、“ku”、“hu”这三个音节中，“u”是必不可少的组成部分。除此之外，“ju”、“qu”、“xu”虽然看起来是以“u”最后的总结，但实际上这里的“u”经过了变音处理，发成了介于“u”和“ü”的特殊音。值得注意的是，在“nü”、“lü”这两个音节中，“u”保留了其原本的发音特征，这也是学习者容易混淆的地方。</w:t>
      </w:r>
    </w:p>
    <w:p w14:paraId="60A43400" w14:textId="77777777" w:rsidR="000B6E4D" w:rsidRDefault="000B6E4D">
      <w:pPr>
        <w:rPr>
          <w:rFonts w:hint="eastAsia"/>
        </w:rPr>
      </w:pPr>
    </w:p>
    <w:p w14:paraId="431E9C13" w14:textId="77777777" w:rsidR="000B6E4D" w:rsidRDefault="000B6E4D">
      <w:pPr>
        <w:rPr>
          <w:rFonts w:hint="eastAsia"/>
        </w:rPr>
      </w:pPr>
      <w:r>
        <w:rPr>
          <w:rFonts w:hint="eastAsia"/>
        </w:rPr>
        <w:t>特殊情况下的“i”和“u”</w:t>
      </w:r>
    </w:p>
    <w:p w14:paraId="09CFA950" w14:textId="77777777" w:rsidR="000B6E4D" w:rsidRDefault="000B6E4D">
      <w:pPr>
        <w:rPr>
          <w:rFonts w:hint="eastAsia"/>
        </w:rPr>
      </w:pPr>
      <w:r>
        <w:rPr>
          <w:rFonts w:hint="eastAsia"/>
        </w:rPr>
        <w:t>除了上述常规情况外，还有一些特殊规则需要注意。例如，在“yuan”这个音节中，“u”实际上充当了介音的角色，连接了“y”和“an”。而在“yun”中，“u”则直接替代了“ü”，简化了书写形式。“wu”作为一个独立的音节，既可以看作是“u”的自成音节形式，也可以理解为“u”在特定语境下的特殊表现。</w:t>
      </w:r>
    </w:p>
    <w:p w14:paraId="3A998352" w14:textId="77777777" w:rsidR="000B6E4D" w:rsidRDefault="000B6E4D">
      <w:pPr>
        <w:rPr>
          <w:rFonts w:hint="eastAsia"/>
        </w:rPr>
      </w:pPr>
    </w:p>
    <w:p w14:paraId="40D7A545" w14:textId="77777777" w:rsidR="000B6E4D" w:rsidRDefault="000B6E4D">
      <w:pPr>
        <w:rPr>
          <w:rFonts w:hint="eastAsia"/>
        </w:rPr>
      </w:pPr>
      <w:r>
        <w:rPr>
          <w:rFonts w:hint="eastAsia"/>
        </w:rPr>
        <w:t>最后的总结</w:t>
      </w:r>
    </w:p>
    <w:p w14:paraId="1F4B14AE" w14:textId="77777777" w:rsidR="000B6E4D" w:rsidRDefault="000B6E4D">
      <w:pPr>
        <w:rPr>
          <w:rFonts w:hint="eastAsia"/>
        </w:rPr>
      </w:pPr>
      <w:r>
        <w:rPr>
          <w:rFonts w:hint="eastAsia"/>
        </w:rPr>
        <w:t>汉语拼音中需要加“i”或“u”的音节种类繁多，涵盖了从基础声母到复杂韵母的各种组合。无论是“zi”、“ci”、“si”还是“gu”、“ku”、“hu”，这些音节都离不开“i”和“u”的参与。掌握这些规则不仅能帮助我们更好地学习拼音，还能加深对汉语语音结构的理解。希望本文能够为大家提供一份详尽的参考指南。</w:t>
      </w:r>
    </w:p>
    <w:p w14:paraId="2623EA6E" w14:textId="77777777" w:rsidR="000B6E4D" w:rsidRDefault="000B6E4D">
      <w:pPr>
        <w:rPr>
          <w:rFonts w:hint="eastAsia"/>
        </w:rPr>
      </w:pPr>
    </w:p>
    <w:p w14:paraId="57BA2F6F" w14:textId="77777777" w:rsidR="000B6E4D" w:rsidRDefault="000B6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E5CD4" w14:textId="4AE53F4C" w:rsidR="006B33AD" w:rsidRDefault="006B33AD"/>
    <w:sectPr w:rsidR="006B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AD"/>
    <w:rsid w:val="000B6E4D"/>
    <w:rsid w:val="006B33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EEFBA-6C6E-4A73-9454-C02F2F74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