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7187" w14:textId="77777777" w:rsidR="006B2250" w:rsidRDefault="006B2250">
      <w:pPr>
        <w:rPr>
          <w:rFonts w:hint="eastAsia"/>
        </w:rPr>
      </w:pPr>
      <w:r>
        <w:rPr>
          <w:rFonts w:hint="eastAsia"/>
        </w:rPr>
        <w:t>乄卝的拼音</w:t>
      </w:r>
    </w:p>
    <w:p w14:paraId="5E608D90" w14:textId="77777777" w:rsidR="006B2250" w:rsidRDefault="006B2250">
      <w:pPr>
        <w:rPr>
          <w:rFonts w:hint="eastAsia"/>
        </w:rPr>
      </w:pPr>
      <w:r>
        <w:rPr>
          <w:rFonts w:hint="eastAsia"/>
        </w:rPr>
        <w:t>“乄卝”这两个符号在标准汉语中并没有直接对应的拼音，因为它们并不是汉字。然而，在网络文化和创意字体设计中，“乄卝”常被用作装饰性或象征性的符号。这些符号可以用来增加文本的独特性和视觉吸引力。尽管没有官方指定的发音，爱好者们有时会赋予它们特定的声音或者创造有趣的读音方法来增强其趣味性。</w:t>
      </w:r>
    </w:p>
    <w:p w14:paraId="2C737F6E" w14:textId="77777777" w:rsidR="006B2250" w:rsidRDefault="006B2250">
      <w:pPr>
        <w:rPr>
          <w:rFonts w:hint="eastAsia"/>
        </w:rPr>
      </w:pPr>
    </w:p>
    <w:p w14:paraId="39B85B1B" w14:textId="77777777" w:rsidR="006B2250" w:rsidRDefault="006B2250">
      <w:pPr>
        <w:rPr>
          <w:rFonts w:hint="eastAsia"/>
        </w:rPr>
      </w:pPr>
      <w:r>
        <w:rPr>
          <w:rFonts w:hint="eastAsia"/>
        </w:rPr>
        <w:t>符号的文化背景与应用</w:t>
      </w:r>
    </w:p>
    <w:p w14:paraId="33DB0AEC" w14:textId="77777777" w:rsidR="006B2250" w:rsidRDefault="006B2250">
      <w:pPr>
        <w:rPr>
          <w:rFonts w:hint="eastAsia"/>
        </w:rPr>
      </w:pPr>
      <w:r>
        <w:rPr>
          <w:rFonts w:hint="eastAsia"/>
        </w:rPr>
        <w:t>在网络交流日益频繁的今天，人们不断寻找新颖的方式来表达自我。“乄卝”这类非传统字符为这种需求提供了新的可能性。它们可能源自古代文字、艺术创作或是纯粹的想象。比如，“卝”字形似汉字中的部首，给人一种熟悉又神秘的感觉。虽然不能直接翻译成具体的拼音，但通过创造性的联想和解读，我们可以赋予它们更多意义。</w:t>
      </w:r>
    </w:p>
    <w:p w14:paraId="0433F059" w14:textId="77777777" w:rsidR="006B2250" w:rsidRDefault="006B2250">
      <w:pPr>
        <w:rPr>
          <w:rFonts w:hint="eastAsia"/>
        </w:rPr>
      </w:pPr>
    </w:p>
    <w:p w14:paraId="088F2D9D" w14:textId="77777777" w:rsidR="006B2250" w:rsidRDefault="006B2250">
      <w:pPr>
        <w:rPr>
          <w:rFonts w:hint="eastAsia"/>
        </w:rPr>
      </w:pPr>
      <w:r>
        <w:rPr>
          <w:rFonts w:hint="eastAsia"/>
        </w:rPr>
        <w:t>创造个人化的发音规则</w:t>
      </w:r>
    </w:p>
    <w:p w14:paraId="56AE6417" w14:textId="77777777" w:rsidR="006B2250" w:rsidRDefault="006B2250">
      <w:pPr>
        <w:rPr>
          <w:rFonts w:hint="eastAsia"/>
        </w:rPr>
      </w:pPr>
      <w:r>
        <w:rPr>
          <w:rFonts w:hint="eastAsia"/>
        </w:rPr>
        <w:t>对于喜欢探索语言乐趣的人来说，给“乄卝”这样的符号制定独特的发音是一种创新的语言游戏。例如，有人可能会选择将“乄”读作“yo”，而“卝”则根据其形状和个人喜好读作“kuan”。这种个性化的发音不仅增加了沟通的乐趣，还能够促进朋友间的亲密关系和共同兴趣的发展。重要的是，这种方式鼓励了创造力和想象力。</w:t>
      </w:r>
    </w:p>
    <w:p w14:paraId="46EE657D" w14:textId="77777777" w:rsidR="006B2250" w:rsidRDefault="006B2250">
      <w:pPr>
        <w:rPr>
          <w:rFonts w:hint="eastAsia"/>
        </w:rPr>
      </w:pPr>
    </w:p>
    <w:p w14:paraId="34B63C8A" w14:textId="77777777" w:rsidR="006B2250" w:rsidRDefault="006B2250">
      <w:pPr>
        <w:rPr>
          <w:rFonts w:hint="eastAsia"/>
        </w:rPr>
      </w:pPr>
      <w:r>
        <w:rPr>
          <w:rFonts w:hint="eastAsia"/>
        </w:rPr>
        <w:t>符号在现代通信中的角色</w:t>
      </w:r>
    </w:p>
    <w:p w14:paraId="6D350838" w14:textId="77777777" w:rsidR="006B2250" w:rsidRDefault="006B2250">
      <w:pPr>
        <w:rPr>
          <w:rFonts w:hint="eastAsia"/>
        </w:rPr>
      </w:pPr>
      <w:r>
        <w:rPr>
          <w:rFonts w:hint="eastAsia"/>
        </w:rPr>
        <w:t>随着社交媒体平台和即时通讯工具的普及，像“乄卝”这样的特殊符号越来越受到年轻人的喜爱。它们被用于用户名、签名档以及各种形式的在线表达中。通过使用这些符号，用户能够在海量的信息流中脱颖而出，展示自己独一无二的身份。同时，这也反映了当代社会对个性化表达的追求和对传统文化元素的新诠释。</w:t>
      </w:r>
    </w:p>
    <w:p w14:paraId="7CAF0427" w14:textId="77777777" w:rsidR="006B2250" w:rsidRDefault="006B2250">
      <w:pPr>
        <w:rPr>
          <w:rFonts w:hint="eastAsia"/>
        </w:rPr>
      </w:pPr>
    </w:p>
    <w:p w14:paraId="5208E55D" w14:textId="77777777" w:rsidR="006B2250" w:rsidRDefault="006B2250">
      <w:pPr>
        <w:rPr>
          <w:rFonts w:hint="eastAsia"/>
        </w:rPr>
      </w:pPr>
      <w:r>
        <w:rPr>
          <w:rFonts w:hint="eastAsia"/>
        </w:rPr>
        <w:t>最后的总结</w:t>
      </w:r>
    </w:p>
    <w:p w14:paraId="3D64AD8B" w14:textId="77777777" w:rsidR="006B2250" w:rsidRDefault="006B2250">
      <w:pPr>
        <w:rPr>
          <w:rFonts w:hint="eastAsia"/>
        </w:rPr>
      </w:pPr>
      <w:r>
        <w:rPr>
          <w:rFonts w:hint="eastAsia"/>
        </w:rPr>
        <w:t>尽管“乄卝”本身没有固定的拼音或含义，但它们作为创意表达的一部分，展示了人类无限的创造力和想象力。无论是在网络聊天还是艺术创作中，这些符号都扮演着重要的角色，连接着古今文化，同时也开启了未来交流的新方式。通过赋予这些符号以声音或意义，我们不仅能享受语言带来的快乐，还能更好地理解和欣赏不同文化的独特魅力。</w:t>
      </w:r>
    </w:p>
    <w:p w14:paraId="0F45530F" w14:textId="77777777" w:rsidR="006B2250" w:rsidRDefault="006B2250">
      <w:pPr>
        <w:rPr>
          <w:rFonts w:hint="eastAsia"/>
        </w:rPr>
      </w:pPr>
    </w:p>
    <w:p w14:paraId="3F98B245" w14:textId="77777777" w:rsidR="006B2250" w:rsidRDefault="006B2250">
      <w:pPr>
        <w:rPr>
          <w:rFonts w:hint="eastAsia"/>
        </w:rPr>
      </w:pPr>
      <w:r>
        <w:rPr>
          <w:rFonts w:hint="eastAsia"/>
        </w:rPr>
        <w:t>本文是由每日作文网(2345lzwz.com)为大家创作</w:t>
      </w:r>
    </w:p>
    <w:p w14:paraId="09215FFB" w14:textId="71901594" w:rsidR="008F6F8F" w:rsidRDefault="008F6F8F"/>
    <w:sectPr w:rsidR="008F6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8F"/>
    <w:rsid w:val="006B2250"/>
    <w:rsid w:val="008F6F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D16EF-8BD8-4816-A598-20979B32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F8F"/>
    <w:rPr>
      <w:rFonts w:cstheme="majorBidi"/>
      <w:color w:val="2F5496" w:themeColor="accent1" w:themeShade="BF"/>
      <w:sz w:val="28"/>
      <w:szCs w:val="28"/>
    </w:rPr>
  </w:style>
  <w:style w:type="character" w:customStyle="1" w:styleId="50">
    <w:name w:val="标题 5 字符"/>
    <w:basedOn w:val="a0"/>
    <w:link w:val="5"/>
    <w:uiPriority w:val="9"/>
    <w:semiHidden/>
    <w:rsid w:val="008F6F8F"/>
    <w:rPr>
      <w:rFonts w:cstheme="majorBidi"/>
      <w:color w:val="2F5496" w:themeColor="accent1" w:themeShade="BF"/>
      <w:sz w:val="24"/>
    </w:rPr>
  </w:style>
  <w:style w:type="character" w:customStyle="1" w:styleId="60">
    <w:name w:val="标题 6 字符"/>
    <w:basedOn w:val="a0"/>
    <w:link w:val="6"/>
    <w:uiPriority w:val="9"/>
    <w:semiHidden/>
    <w:rsid w:val="008F6F8F"/>
    <w:rPr>
      <w:rFonts w:cstheme="majorBidi"/>
      <w:b/>
      <w:bCs/>
      <w:color w:val="2F5496" w:themeColor="accent1" w:themeShade="BF"/>
    </w:rPr>
  </w:style>
  <w:style w:type="character" w:customStyle="1" w:styleId="70">
    <w:name w:val="标题 7 字符"/>
    <w:basedOn w:val="a0"/>
    <w:link w:val="7"/>
    <w:uiPriority w:val="9"/>
    <w:semiHidden/>
    <w:rsid w:val="008F6F8F"/>
    <w:rPr>
      <w:rFonts w:cstheme="majorBidi"/>
      <w:b/>
      <w:bCs/>
      <w:color w:val="595959" w:themeColor="text1" w:themeTint="A6"/>
    </w:rPr>
  </w:style>
  <w:style w:type="character" w:customStyle="1" w:styleId="80">
    <w:name w:val="标题 8 字符"/>
    <w:basedOn w:val="a0"/>
    <w:link w:val="8"/>
    <w:uiPriority w:val="9"/>
    <w:semiHidden/>
    <w:rsid w:val="008F6F8F"/>
    <w:rPr>
      <w:rFonts w:cstheme="majorBidi"/>
      <w:color w:val="595959" w:themeColor="text1" w:themeTint="A6"/>
    </w:rPr>
  </w:style>
  <w:style w:type="character" w:customStyle="1" w:styleId="90">
    <w:name w:val="标题 9 字符"/>
    <w:basedOn w:val="a0"/>
    <w:link w:val="9"/>
    <w:uiPriority w:val="9"/>
    <w:semiHidden/>
    <w:rsid w:val="008F6F8F"/>
    <w:rPr>
      <w:rFonts w:eastAsiaTheme="majorEastAsia" w:cstheme="majorBidi"/>
      <w:color w:val="595959" w:themeColor="text1" w:themeTint="A6"/>
    </w:rPr>
  </w:style>
  <w:style w:type="paragraph" w:styleId="a3">
    <w:name w:val="Title"/>
    <w:basedOn w:val="a"/>
    <w:next w:val="a"/>
    <w:link w:val="a4"/>
    <w:uiPriority w:val="10"/>
    <w:qFormat/>
    <w:rsid w:val="008F6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F8F"/>
    <w:pPr>
      <w:spacing w:before="160"/>
      <w:jc w:val="center"/>
    </w:pPr>
    <w:rPr>
      <w:i/>
      <w:iCs/>
      <w:color w:val="404040" w:themeColor="text1" w:themeTint="BF"/>
    </w:rPr>
  </w:style>
  <w:style w:type="character" w:customStyle="1" w:styleId="a8">
    <w:name w:val="引用 字符"/>
    <w:basedOn w:val="a0"/>
    <w:link w:val="a7"/>
    <w:uiPriority w:val="29"/>
    <w:rsid w:val="008F6F8F"/>
    <w:rPr>
      <w:i/>
      <w:iCs/>
      <w:color w:val="404040" w:themeColor="text1" w:themeTint="BF"/>
    </w:rPr>
  </w:style>
  <w:style w:type="paragraph" w:styleId="a9">
    <w:name w:val="List Paragraph"/>
    <w:basedOn w:val="a"/>
    <w:uiPriority w:val="34"/>
    <w:qFormat/>
    <w:rsid w:val="008F6F8F"/>
    <w:pPr>
      <w:ind w:left="720"/>
      <w:contextualSpacing/>
    </w:pPr>
  </w:style>
  <w:style w:type="character" w:styleId="aa">
    <w:name w:val="Intense Emphasis"/>
    <w:basedOn w:val="a0"/>
    <w:uiPriority w:val="21"/>
    <w:qFormat/>
    <w:rsid w:val="008F6F8F"/>
    <w:rPr>
      <w:i/>
      <w:iCs/>
      <w:color w:val="2F5496" w:themeColor="accent1" w:themeShade="BF"/>
    </w:rPr>
  </w:style>
  <w:style w:type="paragraph" w:styleId="ab">
    <w:name w:val="Intense Quote"/>
    <w:basedOn w:val="a"/>
    <w:next w:val="a"/>
    <w:link w:val="ac"/>
    <w:uiPriority w:val="30"/>
    <w:qFormat/>
    <w:rsid w:val="008F6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F8F"/>
    <w:rPr>
      <w:i/>
      <w:iCs/>
      <w:color w:val="2F5496" w:themeColor="accent1" w:themeShade="BF"/>
    </w:rPr>
  </w:style>
  <w:style w:type="character" w:styleId="ad">
    <w:name w:val="Intense Reference"/>
    <w:basedOn w:val="a0"/>
    <w:uiPriority w:val="32"/>
    <w:qFormat/>
    <w:rsid w:val="008F6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