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26CD3" w14:textId="77777777" w:rsidR="0073569D" w:rsidRDefault="0073569D">
      <w:pPr>
        <w:rPr>
          <w:rFonts w:hint="eastAsia"/>
        </w:rPr>
      </w:pPr>
      <w:r>
        <w:rPr>
          <w:rFonts w:hint="eastAsia"/>
        </w:rPr>
        <w:t>乄的拼音怎么打：从起源到输入方法</w:t>
      </w:r>
    </w:p>
    <w:p w14:paraId="7470280D" w14:textId="77777777" w:rsidR="0073569D" w:rsidRDefault="0073569D">
      <w:pPr>
        <w:rPr>
          <w:rFonts w:hint="eastAsia"/>
        </w:rPr>
      </w:pPr>
      <w:r>
        <w:rPr>
          <w:rFonts w:hint="eastAsia"/>
        </w:rPr>
        <w:t>在汉字的世界里，每一个字符都蕴含着丰富的文化内涵和历史意义。而“乄”这个字，虽然并不常见，却因其独特的形态和神秘感吸引了不少人的注意。“乄”的拼音到底是什么？又该如何在电脑或手机上正确地打出它呢？本文将从多个角度为您解答。</w:t>
      </w:r>
    </w:p>
    <w:p w14:paraId="3A4F7A31" w14:textId="77777777" w:rsidR="0073569D" w:rsidRDefault="0073569D">
      <w:pPr>
        <w:rPr>
          <w:rFonts w:hint="eastAsia"/>
        </w:rPr>
      </w:pPr>
    </w:p>
    <w:p w14:paraId="6A8DAF84" w14:textId="77777777" w:rsidR="0073569D" w:rsidRDefault="0073569D">
      <w:pPr>
        <w:rPr>
          <w:rFonts w:hint="eastAsia"/>
        </w:rPr>
      </w:pPr>
      <w:r>
        <w:rPr>
          <w:rFonts w:hint="eastAsia"/>
        </w:rPr>
        <w:t>“乄”的基本介绍与拼音解析</w:t>
      </w:r>
    </w:p>
    <w:p w14:paraId="2BD8699C" w14:textId="77777777" w:rsidR="0073569D" w:rsidRDefault="0073569D">
      <w:pPr>
        <w:rPr>
          <w:rFonts w:hint="eastAsia"/>
        </w:rPr>
      </w:pPr>
      <w:r>
        <w:rPr>
          <w:rFonts w:hint="eastAsia"/>
        </w:rPr>
        <w:t>“乄”是一个较为冷僻的汉字，它的读音为“xīn”，声调为阴平（第一声）。根据《现代汉语词典》的记载，“乄”属于罕用字，主要出现在古代文献中，用于表达某种抽象的概念或象征意义。尽管如此，由于其形状类似于一个倒置的“V”形，许多人对它的读音感到困惑。实际上，“乄”的拼音遵循了汉字拼音规则，并不存在特殊的发音方式。</w:t>
      </w:r>
    </w:p>
    <w:p w14:paraId="5F6C4C3F" w14:textId="77777777" w:rsidR="0073569D" w:rsidRDefault="0073569D">
      <w:pPr>
        <w:rPr>
          <w:rFonts w:hint="eastAsia"/>
        </w:rPr>
      </w:pPr>
    </w:p>
    <w:p w14:paraId="56D12EB0" w14:textId="77777777" w:rsidR="0073569D" w:rsidRDefault="0073569D">
      <w:pPr>
        <w:rPr>
          <w:rFonts w:hint="eastAsia"/>
        </w:rPr>
      </w:pPr>
      <w:r>
        <w:rPr>
          <w:rFonts w:hint="eastAsia"/>
        </w:rPr>
        <w:t>如何在电脑上输入“乄”</w:t>
      </w:r>
    </w:p>
    <w:p w14:paraId="315631C8" w14:textId="77777777" w:rsidR="0073569D" w:rsidRDefault="0073569D">
      <w:pPr>
        <w:rPr>
          <w:rFonts w:hint="eastAsia"/>
        </w:rPr>
      </w:pPr>
      <w:r>
        <w:rPr>
          <w:rFonts w:hint="eastAsia"/>
        </w:rPr>
        <w:t>在日常使用中，如果需要在电脑上输入“乄”，可以借助一些常见的输入法工具。例如，在拼音输入法中，直接键入“xin”即可找到该字。不过，由于“乄”属于生僻字，可能需要翻页查找。如果您使用的是五笔输入法，“乄”的编码为“YU”。对于那些不熟悉五笔编码的朋友来说，也可以通过Windows系统自带的“字符映射表”功能来插入该字。具体操作步骤如下：点击“开始菜单”→搜索“字符映射表”→选择合适的字体并找到“乄”。</w:t>
      </w:r>
    </w:p>
    <w:p w14:paraId="420FC42E" w14:textId="77777777" w:rsidR="0073569D" w:rsidRDefault="0073569D">
      <w:pPr>
        <w:rPr>
          <w:rFonts w:hint="eastAsia"/>
        </w:rPr>
      </w:pPr>
    </w:p>
    <w:p w14:paraId="1E3AB586" w14:textId="77777777" w:rsidR="0073569D" w:rsidRDefault="0073569D">
      <w:pPr>
        <w:rPr>
          <w:rFonts w:hint="eastAsia"/>
        </w:rPr>
      </w:pPr>
      <w:r>
        <w:rPr>
          <w:rFonts w:hint="eastAsia"/>
        </w:rPr>
        <w:t>手机端的输入技巧</w:t>
      </w:r>
    </w:p>
    <w:p w14:paraId="7760DBC8" w14:textId="77777777" w:rsidR="0073569D" w:rsidRDefault="0073569D">
      <w:pPr>
        <w:rPr>
          <w:rFonts w:hint="eastAsia"/>
        </w:rPr>
      </w:pPr>
      <w:r>
        <w:rPr>
          <w:rFonts w:hint="eastAsia"/>
        </w:rPr>
        <w:t>在智能手机上，输入“乄”同样可以通过多种方式实现。如果是拼音输入法，可以直接尝试输入“xin”，然后在候选字列表中寻找“乄”。需要注意的是，部分输入法可能默认不会显示过于冷僻的汉字，此时可以开启高级选项或者下载扩展词库以增加支持范围。某些第三方输入法还提供了手写识别功能，用户只需用手指在屏幕上书写“乄”的形状，系统便会自动识别并提供对应的拼音及字符。</w:t>
      </w:r>
    </w:p>
    <w:p w14:paraId="7844437B" w14:textId="77777777" w:rsidR="0073569D" w:rsidRDefault="0073569D">
      <w:pPr>
        <w:rPr>
          <w:rFonts w:hint="eastAsia"/>
        </w:rPr>
      </w:pPr>
    </w:p>
    <w:p w14:paraId="7050C362" w14:textId="77777777" w:rsidR="0073569D" w:rsidRDefault="0073569D">
      <w:pPr>
        <w:rPr>
          <w:rFonts w:hint="eastAsia"/>
        </w:rPr>
      </w:pPr>
      <w:r>
        <w:rPr>
          <w:rFonts w:hint="eastAsia"/>
        </w:rPr>
        <w:t>最后的总结：探索汉字的魅力</w:t>
      </w:r>
    </w:p>
    <w:p w14:paraId="3162E17C" w14:textId="77777777" w:rsidR="0073569D" w:rsidRDefault="0073569D">
      <w:pPr>
        <w:rPr>
          <w:rFonts w:hint="eastAsia"/>
        </w:rPr>
      </w:pPr>
      <w:r>
        <w:rPr>
          <w:rFonts w:hint="eastAsia"/>
        </w:rPr>
        <w:t>无论是“乄”的拼音还是它的输入方法，背后都反映了汉字文化的博大精深。作为一个历史悠久的文字体系，汉字不仅仅是交流的工具，更是承载中华文明的重要载体。通过学习像“乄”这样的冷僻字，我们不仅能掌握更多实用技能，还能更加深刻地体会到语言之美。希望本文的内容能够帮助您解决疑惑，并激发起对汉字的兴趣！</w:t>
      </w:r>
    </w:p>
    <w:p w14:paraId="4579B777" w14:textId="77777777" w:rsidR="0073569D" w:rsidRDefault="0073569D">
      <w:pPr>
        <w:rPr>
          <w:rFonts w:hint="eastAsia"/>
        </w:rPr>
      </w:pPr>
    </w:p>
    <w:p w14:paraId="7467CB62" w14:textId="77777777" w:rsidR="0073569D" w:rsidRDefault="007356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B20B9E" w14:textId="69802712" w:rsidR="001C4505" w:rsidRDefault="001C4505"/>
    <w:sectPr w:rsidR="001C4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05"/>
    <w:rsid w:val="001C4505"/>
    <w:rsid w:val="0073569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05896-F48E-4C95-B40E-4C3919C4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