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7973" w14:textId="77777777" w:rsidR="000240CE" w:rsidRDefault="000240CE">
      <w:pPr>
        <w:rPr>
          <w:rFonts w:hint="eastAsia"/>
        </w:rPr>
      </w:pPr>
      <w:r>
        <w:rPr>
          <w:rFonts w:hint="eastAsia"/>
        </w:rPr>
        <w:t>汉语拼音简介</w:t>
      </w:r>
    </w:p>
    <w:p w14:paraId="5745FCCD" w14:textId="77777777" w:rsidR="000240CE" w:rsidRDefault="000240CE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不仅是学习中文的重要工具，也是国际上用来标示汉字读音的主要方法之一。通过拼音，人们能够更方便地学习和记忆汉字的发音。</w:t>
      </w:r>
    </w:p>
    <w:p w14:paraId="29243761" w14:textId="77777777" w:rsidR="000240CE" w:rsidRDefault="000240CE">
      <w:pPr>
        <w:rPr>
          <w:rFonts w:hint="eastAsia"/>
        </w:rPr>
      </w:pPr>
    </w:p>
    <w:p w14:paraId="15777132" w14:textId="77777777" w:rsidR="000240CE" w:rsidRDefault="000240CE">
      <w:pPr>
        <w:rPr>
          <w:rFonts w:hint="eastAsia"/>
        </w:rPr>
      </w:pPr>
      <w:r>
        <w:rPr>
          <w:rFonts w:hint="eastAsia"/>
        </w:rPr>
        <w:t>拼音中的韵母</w:t>
      </w:r>
    </w:p>
    <w:p w14:paraId="50B3CB03" w14:textId="77777777" w:rsidR="000240CE" w:rsidRDefault="000240CE">
      <w:pPr>
        <w:rPr>
          <w:rFonts w:hint="eastAsia"/>
        </w:rPr>
      </w:pPr>
      <w:r>
        <w:rPr>
          <w:rFonts w:hint="eastAsia"/>
        </w:rPr>
        <w:t>在汉语拼音体系中，韵母占据着非常重要的位置。每个完整的拼音都由至少一个韵母构成，有时候还会与声母组合起来。韵母分为单韵母、复韵母以及鼻韵母三类。单韵母是最基础的发音单元，例如a, o, e等；复韵母则是由两个或多个元音组成的韵母，如ai, ei, ui等；鼻韵母则是在韵尾带有n或者ng的声音，像an, en, in等等。</w:t>
      </w:r>
    </w:p>
    <w:p w14:paraId="7581F036" w14:textId="77777777" w:rsidR="000240CE" w:rsidRDefault="000240CE">
      <w:pPr>
        <w:rPr>
          <w:rFonts w:hint="eastAsia"/>
        </w:rPr>
      </w:pPr>
    </w:p>
    <w:p w14:paraId="51925659" w14:textId="77777777" w:rsidR="000240CE" w:rsidRDefault="000240CE">
      <w:pPr>
        <w:rPr>
          <w:rFonts w:hint="eastAsia"/>
        </w:rPr>
      </w:pPr>
      <w:r>
        <w:rPr>
          <w:rFonts w:hint="eastAsia"/>
        </w:rPr>
        <w:t>韵母的重要性</w:t>
      </w:r>
    </w:p>
    <w:p w14:paraId="15DE0260" w14:textId="77777777" w:rsidR="000240CE" w:rsidRDefault="000240CE">
      <w:pPr>
        <w:rPr>
          <w:rFonts w:hint="eastAsia"/>
        </w:rPr>
      </w:pPr>
      <w:r>
        <w:rPr>
          <w:rFonts w:hint="eastAsia"/>
        </w:rPr>
        <w:t>掌握好韵母对于准确发音至关重要。不同的韵母能够改变整个音节的意义，即使相同的声母配上不同的韵母也会产生完全不同的词汇。例如，“bā”（八）和“bá”（拔），仅仅是因为韵母的不同，意义就大相径庭。因此，在学习汉语的过程中，正确理解和运用韵母是非常关键的一环。</w:t>
      </w:r>
    </w:p>
    <w:p w14:paraId="0B690E13" w14:textId="77777777" w:rsidR="000240CE" w:rsidRDefault="000240CE">
      <w:pPr>
        <w:rPr>
          <w:rFonts w:hint="eastAsia"/>
        </w:rPr>
      </w:pPr>
    </w:p>
    <w:p w14:paraId="37F62269" w14:textId="77777777" w:rsidR="000240CE" w:rsidRDefault="000240CE">
      <w:pPr>
        <w:rPr>
          <w:rFonts w:hint="eastAsia"/>
        </w:rPr>
      </w:pPr>
      <w:r>
        <w:rPr>
          <w:rFonts w:hint="eastAsia"/>
        </w:rPr>
        <w:t>韵母的学习技巧</w:t>
      </w:r>
    </w:p>
    <w:p w14:paraId="0D8CF6C1" w14:textId="77777777" w:rsidR="000240CE" w:rsidRDefault="000240CE">
      <w:pPr>
        <w:rPr>
          <w:rFonts w:hint="eastAsia"/>
        </w:rPr>
      </w:pPr>
      <w:r>
        <w:rPr>
          <w:rFonts w:hint="eastAsia"/>
        </w:rPr>
        <w:t>初学者在学习韵母时，可以尝试从模仿开始，通过听录音材料或者跟随老师的指导来练习发音。利用镜子观察自己发音时口型的变化也是一个有效的方法，可以帮助更好地理解和掌握正确的发音位置。随着学习的深入，逐渐增加对不同韵母组合的理解和实践，将有助于提高整体的语言水平。</w:t>
      </w:r>
    </w:p>
    <w:p w14:paraId="66D0F3E5" w14:textId="77777777" w:rsidR="000240CE" w:rsidRDefault="000240CE">
      <w:pPr>
        <w:rPr>
          <w:rFonts w:hint="eastAsia"/>
        </w:rPr>
      </w:pPr>
    </w:p>
    <w:p w14:paraId="49C88362" w14:textId="77777777" w:rsidR="000240CE" w:rsidRDefault="00024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6074D" w14:textId="79298B0E" w:rsidR="004E663C" w:rsidRDefault="004E663C"/>
    <w:sectPr w:rsidR="004E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3C"/>
    <w:rsid w:val="000240CE"/>
    <w:rsid w:val="004E66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C3C00-FC61-4958-A962-9910C04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