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6FE0" w14:textId="77777777" w:rsidR="00D15BE1" w:rsidRDefault="00D15BE1">
      <w:pPr>
        <w:rPr>
          <w:rFonts w:hint="eastAsia"/>
        </w:rPr>
      </w:pPr>
      <w:r>
        <w:rPr>
          <w:rFonts w:hint="eastAsia"/>
        </w:rPr>
        <w:t>乍的拼音和意思造句</w:t>
      </w:r>
    </w:p>
    <w:p w14:paraId="6E89A3AC" w14:textId="77777777" w:rsidR="00D15BE1" w:rsidRDefault="00D15BE1">
      <w:pPr>
        <w:rPr>
          <w:rFonts w:hint="eastAsia"/>
        </w:rPr>
      </w:pPr>
      <w:r>
        <w:rPr>
          <w:rFonts w:hint="eastAsia"/>
        </w:rPr>
        <w:t>乍这个字在汉语中并不常见，但其独特的意义和用法却为语言增添了丰富的色彩。乍的拼音是“zhà”，它主要用来表示突然、忽然的意思，也可以指刚刚、起初的状态。接下来，我们将通过一系列例句来深入了解这个字的魅力。</w:t>
      </w:r>
    </w:p>
    <w:p w14:paraId="3E5C76DC" w14:textId="77777777" w:rsidR="00D15BE1" w:rsidRDefault="00D15BE1">
      <w:pPr>
        <w:rPr>
          <w:rFonts w:hint="eastAsia"/>
        </w:rPr>
      </w:pPr>
    </w:p>
    <w:p w14:paraId="0AD0C5EC" w14:textId="77777777" w:rsidR="00D15BE1" w:rsidRDefault="00D15BE1">
      <w:pPr>
        <w:rPr>
          <w:rFonts w:hint="eastAsia"/>
        </w:rPr>
      </w:pPr>
      <w:r>
        <w:rPr>
          <w:rFonts w:hint="eastAsia"/>
        </w:rPr>
        <w:t>表示突然发生的情况</w:t>
      </w:r>
    </w:p>
    <w:p w14:paraId="3844851A" w14:textId="77777777" w:rsidR="00D15BE1" w:rsidRDefault="00D15BE1">
      <w:pPr>
        <w:rPr>
          <w:rFonts w:hint="eastAsia"/>
        </w:rPr>
      </w:pPr>
      <w:r>
        <w:rPr>
          <w:rFonts w:hint="eastAsia"/>
        </w:rPr>
        <w:t>使用“乍”字来描述一个突发事件或者突如其来的变化非常贴切。例如，“乍闻噩耗，他几乎不能自持。”这句话描绘了一个人听到坏消息时那种突然的情绪波动，让人感受到消息的冲击力。“春天来了，乍暖还寒，人们还需注意保暖。”这则体现了季节交替之际气温的不稳定性，给人以提醒。</w:t>
      </w:r>
    </w:p>
    <w:p w14:paraId="689933D0" w14:textId="77777777" w:rsidR="00D15BE1" w:rsidRDefault="00D15BE1">
      <w:pPr>
        <w:rPr>
          <w:rFonts w:hint="eastAsia"/>
        </w:rPr>
      </w:pPr>
    </w:p>
    <w:p w14:paraId="500F204E" w14:textId="77777777" w:rsidR="00D15BE1" w:rsidRDefault="00D15BE1">
      <w:pPr>
        <w:rPr>
          <w:rFonts w:hint="eastAsia"/>
        </w:rPr>
      </w:pPr>
      <w:r>
        <w:rPr>
          <w:rFonts w:hint="eastAsia"/>
        </w:rPr>
        <w:t>表达事物的初始状态</w:t>
      </w:r>
    </w:p>
    <w:p w14:paraId="00D9B0EB" w14:textId="77777777" w:rsidR="00D15BE1" w:rsidRDefault="00D15BE1">
      <w:pPr>
        <w:rPr>
          <w:rFonts w:hint="eastAsia"/>
        </w:rPr>
      </w:pPr>
      <w:r>
        <w:rPr>
          <w:rFonts w:hint="eastAsia"/>
        </w:rPr>
        <w:t>除了表示突然外，“乍”还可以用来形容事物刚开始的状态。比如，“乍到一个新的城市，他对周围的环境感到既陌生又好奇。”此句中的“乍到”强调了初来乍到的新鲜感和探索欲。再如，“乍看起来，这件艺术品并没有什么特别之处，细看之下却发现别有洞天。”这里说明了第一印象与深入观察后的不同感受。</w:t>
      </w:r>
    </w:p>
    <w:p w14:paraId="47412A21" w14:textId="77777777" w:rsidR="00D15BE1" w:rsidRDefault="00D15BE1">
      <w:pPr>
        <w:rPr>
          <w:rFonts w:hint="eastAsia"/>
        </w:rPr>
      </w:pPr>
    </w:p>
    <w:p w14:paraId="7A306154" w14:textId="77777777" w:rsidR="00D15BE1" w:rsidRDefault="00D15BE1">
      <w:pPr>
        <w:rPr>
          <w:rFonts w:hint="eastAsia"/>
        </w:rPr>
      </w:pPr>
      <w:r>
        <w:rPr>
          <w:rFonts w:hint="eastAsia"/>
        </w:rPr>
        <w:t>用于文学作品增添文采</w:t>
      </w:r>
    </w:p>
    <w:p w14:paraId="654746BC" w14:textId="77777777" w:rsidR="00D15BE1" w:rsidRDefault="00D15BE1">
      <w:pPr>
        <w:rPr>
          <w:rFonts w:hint="eastAsia"/>
        </w:rPr>
      </w:pPr>
      <w:r>
        <w:rPr>
          <w:rFonts w:hint="eastAsia"/>
        </w:rPr>
        <w:t>在文学创作中，“乍”字的应用能够增加文章的表现力和感染力。如“月光乍现，照亮了整个夜空。”简单的一句话，便勾勒出一幅美丽的夜景图，给读者留下深刻的印象。在描写人物情感变化时，“乍”的运用也非常巧妙：“她乍听此言，脸上露出了惊讶之色，随后渐渐转为欢喜。”这种细腻的情感描绘让角色更加立体生动。</w:t>
      </w:r>
    </w:p>
    <w:p w14:paraId="6D9DF317" w14:textId="77777777" w:rsidR="00D15BE1" w:rsidRDefault="00D15BE1">
      <w:pPr>
        <w:rPr>
          <w:rFonts w:hint="eastAsia"/>
        </w:rPr>
      </w:pPr>
    </w:p>
    <w:p w14:paraId="5AF3FA63" w14:textId="77777777" w:rsidR="00D15BE1" w:rsidRDefault="00D15BE1">
      <w:pPr>
        <w:rPr>
          <w:rFonts w:hint="eastAsia"/>
        </w:rPr>
      </w:pPr>
      <w:r>
        <w:rPr>
          <w:rFonts w:hint="eastAsia"/>
        </w:rPr>
        <w:t>最后的总结</w:t>
      </w:r>
    </w:p>
    <w:p w14:paraId="1EBD345D" w14:textId="77777777" w:rsidR="00D15BE1" w:rsidRDefault="00D15BE1">
      <w:pPr>
        <w:rPr>
          <w:rFonts w:hint="eastAsia"/>
        </w:rPr>
      </w:pPr>
      <w:r>
        <w:rPr>
          <w:rFonts w:hint="eastAsia"/>
        </w:rPr>
        <w:t>“乍”字虽小，但其用途广泛，无论是在日常对话还是文学创作中都有着不可忽视的作用。通过正确理解和灵活运用“乍”字，可以让你的语言表达更加丰富多彩，同时也能够更准确地传达信息和情感。希望以上内容能帮助大家更好地掌握“乍”字的用法，并将其融入到自己的语言实践中去。</w:t>
      </w:r>
    </w:p>
    <w:p w14:paraId="09D319E1" w14:textId="77777777" w:rsidR="00D15BE1" w:rsidRDefault="00D15BE1">
      <w:pPr>
        <w:rPr>
          <w:rFonts w:hint="eastAsia"/>
        </w:rPr>
      </w:pPr>
    </w:p>
    <w:p w14:paraId="18E48EAD" w14:textId="77777777" w:rsidR="00D15BE1" w:rsidRDefault="00D15B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16D7B" w14:textId="02949353" w:rsidR="002C6928" w:rsidRDefault="002C6928"/>
    <w:sectPr w:rsidR="002C6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28"/>
    <w:rsid w:val="002C6928"/>
    <w:rsid w:val="00B81CF2"/>
    <w:rsid w:val="00D1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9D5E1-CCD1-4D57-ADDC-9A108486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