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A56C5" w14:textId="77777777" w:rsidR="006C390F" w:rsidRDefault="006C390F">
      <w:pPr>
        <w:rPr>
          <w:rFonts w:hint="eastAsia"/>
        </w:rPr>
      </w:pPr>
      <w:r>
        <w:rPr>
          <w:rFonts w:hint="eastAsia"/>
        </w:rPr>
        <w:t>乛字的拼音和注音</w:t>
      </w:r>
    </w:p>
    <w:p w14:paraId="60F8BF23" w14:textId="77777777" w:rsidR="006C390F" w:rsidRDefault="006C390F">
      <w:pPr>
        <w:rPr>
          <w:rFonts w:hint="eastAsia"/>
        </w:rPr>
      </w:pPr>
      <w:r>
        <w:rPr>
          <w:rFonts w:hint="eastAsia"/>
        </w:rPr>
        <w:t>汉字“乛”在现代汉语中并不常见，但它却有着独特的地位。这个字符属于部首之一，常用于表示某些特定含义或作为其他复杂汉字的组成部分。“乛”的拼音是“yǐ”，其注音符号为“ㄧˇ”。虽然它不是一个独立使用的高频词汇，但了解它的发音和用法对于深入学习汉字来说至关重要。</w:t>
      </w:r>
    </w:p>
    <w:p w14:paraId="6DFF756E" w14:textId="77777777" w:rsidR="006C390F" w:rsidRDefault="006C390F">
      <w:pPr>
        <w:rPr>
          <w:rFonts w:hint="eastAsia"/>
        </w:rPr>
      </w:pPr>
    </w:p>
    <w:p w14:paraId="15D4B537" w14:textId="77777777" w:rsidR="006C390F" w:rsidRDefault="006C390F">
      <w:pPr>
        <w:rPr>
          <w:rFonts w:hint="eastAsia"/>
        </w:rPr>
      </w:pPr>
      <w:r>
        <w:rPr>
          <w:rFonts w:hint="eastAsia"/>
        </w:rPr>
        <w:t>历史渊源与演变</w:t>
      </w:r>
    </w:p>
    <w:p w14:paraId="0D63801D" w14:textId="77777777" w:rsidR="006C390F" w:rsidRDefault="006C390F">
      <w:pPr>
        <w:rPr>
          <w:rFonts w:hint="eastAsia"/>
        </w:rPr>
      </w:pPr>
      <w:r>
        <w:rPr>
          <w:rFonts w:hint="eastAsia"/>
        </w:rPr>
        <w:t>从甲骨文到现代汉字，“乛”经历了漫长的发展历程。在古代文献中，它往往不单独出现，而是与其他部首组合形成新的意义。例如，在一些古籍中可以发现以“乛”为偏旁的字，这些字多与绳索、编织有关。这表明“乛”在历史上可能象征着某种工具或动作，体现了古人对自然界的观察与模仿。</w:t>
      </w:r>
    </w:p>
    <w:p w14:paraId="72696C74" w14:textId="77777777" w:rsidR="006C390F" w:rsidRDefault="006C390F">
      <w:pPr>
        <w:rPr>
          <w:rFonts w:hint="eastAsia"/>
        </w:rPr>
      </w:pPr>
    </w:p>
    <w:p w14:paraId="35E67FA5" w14:textId="77777777" w:rsidR="006C390F" w:rsidRDefault="006C390F">
      <w:pPr>
        <w:rPr>
          <w:rFonts w:hint="eastAsia"/>
        </w:rPr>
      </w:pPr>
      <w:r>
        <w:rPr>
          <w:rFonts w:hint="eastAsia"/>
        </w:rPr>
        <w:t>现代汉语中的应用</w:t>
      </w:r>
    </w:p>
    <w:p w14:paraId="47FBA3E0" w14:textId="77777777" w:rsidR="006C390F" w:rsidRDefault="006C390F">
      <w:pPr>
        <w:rPr>
          <w:rFonts w:hint="eastAsia"/>
        </w:rPr>
      </w:pPr>
      <w:r>
        <w:rPr>
          <w:rFonts w:hint="eastAsia"/>
        </w:rPr>
        <w:t>尽管“乛”在现代汉语中的使用频率较低，但在书法艺术领域内却占有重要位置。书法家们常常利用“乛”的独特形态来增强作品的艺术感染力，通过笔画的变化展示出不同的风格特征。在计算机编码中，“乛”也有自己的一席之地，Unicode编码为U+025D，这使得它能够在数字时代继续传承下去。</w:t>
      </w:r>
    </w:p>
    <w:p w14:paraId="46FD5251" w14:textId="77777777" w:rsidR="006C390F" w:rsidRDefault="006C390F">
      <w:pPr>
        <w:rPr>
          <w:rFonts w:hint="eastAsia"/>
        </w:rPr>
      </w:pPr>
    </w:p>
    <w:p w14:paraId="1A396117" w14:textId="77777777" w:rsidR="006C390F" w:rsidRDefault="006C390F">
      <w:pPr>
        <w:rPr>
          <w:rFonts w:hint="eastAsia"/>
        </w:rPr>
      </w:pPr>
      <w:r>
        <w:rPr>
          <w:rFonts w:hint="eastAsia"/>
        </w:rPr>
        <w:t>教育价值与文化意义</w:t>
      </w:r>
    </w:p>
    <w:p w14:paraId="58D4AF28" w14:textId="77777777" w:rsidR="006C390F" w:rsidRDefault="006C390F">
      <w:pPr>
        <w:rPr>
          <w:rFonts w:hint="eastAsia"/>
        </w:rPr>
      </w:pPr>
      <w:r>
        <w:rPr>
          <w:rFonts w:hint="eastAsia"/>
        </w:rPr>
        <w:t>学习像“乛”这样的特殊汉字，不仅能够拓宽我们对汉字结构的理解，还能帮助我们更好地掌握汉语语音系统。同时，“乛”也是连接古今文化的桥梁，透过它我们可以窥见中国古代社会的生活方式、思维方式以及审美观念。因此，无论是对于汉语学习者还是对中国文化感兴趣的朋友们来说，“乛”的存在都有着不可忽视的价值。</w:t>
      </w:r>
    </w:p>
    <w:p w14:paraId="15C8E3EE" w14:textId="77777777" w:rsidR="006C390F" w:rsidRDefault="006C390F">
      <w:pPr>
        <w:rPr>
          <w:rFonts w:hint="eastAsia"/>
        </w:rPr>
      </w:pPr>
    </w:p>
    <w:p w14:paraId="75095D01" w14:textId="77777777" w:rsidR="006C390F" w:rsidRDefault="006C390F">
      <w:pPr>
        <w:rPr>
          <w:rFonts w:hint="eastAsia"/>
        </w:rPr>
      </w:pPr>
      <w:r>
        <w:rPr>
          <w:rFonts w:hint="eastAsia"/>
        </w:rPr>
        <w:t>最后的总结</w:t>
      </w:r>
    </w:p>
    <w:p w14:paraId="14F4CF64" w14:textId="77777777" w:rsidR="006C390F" w:rsidRDefault="006C390F">
      <w:pPr>
        <w:rPr>
          <w:rFonts w:hint="eastAsia"/>
        </w:rPr>
      </w:pPr>
      <w:r>
        <w:rPr>
          <w:rFonts w:hint="eastAsia"/>
        </w:rPr>
        <w:t>“乛”虽然看似简单，背后却蕴含着丰富的历史文化信息。从其独特的拼音“yǐ”到复杂的演变过程，再到现代社会中的应用，每一个方面都值得我们去深入探究。通过对这类特殊汉字的学习，不仅能提升个人的语言能力，更能加深对中国传统文化的认识与理解。</w:t>
      </w:r>
    </w:p>
    <w:p w14:paraId="31608B78" w14:textId="77777777" w:rsidR="006C390F" w:rsidRDefault="006C390F">
      <w:pPr>
        <w:rPr>
          <w:rFonts w:hint="eastAsia"/>
        </w:rPr>
      </w:pPr>
    </w:p>
    <w:p w14:paraId="497D7672" w14:textId="77777777" w:rsidR="006C390F" w:rsidRDefault="006C390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462101" w14:textId="5FD35555" w:rsidR="00335FD1" w:rsidRDefault="00335FD1"/>
    <w:sectPr w:rsidR="00335F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FD1"/>
    <w:rsid w:val="00335FD1"/>
    <w:rsid w:val="006C390F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732D68-A1E8-4B01-A923-99E81B141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5F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5F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5F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5F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5F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5F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5F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5F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5F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5F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5F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5F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5F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5F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5F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5F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5F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5F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5F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5F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5F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5F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5F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5F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5F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5F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5F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5F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5F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2025-03-02T14:03:00Z</dcterms:created>
  <dcterms:modified xsi:type="dcterms:W3CDTF">2025-03-02T14:03:00Z</dcterms:modified>
</cp:coreProperties>
</file>