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3ADE" w14:textId="77777777" w:rsidR="00743BF8" w:rsidRDefault="00743BF8">
      <w:pPr>
        <w:rPr>
          <w:rFonts w:hint="eastAsia"/>
        </w:rPr>
      </w:pPr>
      <w:r>
        <w:rPr>
          <w:rFonts w:hint="eastAsia"/>
        </w:rPr>
        <w:t>五上第二课生字组词和的拼音</w:t>
      </w:r>
    </w:p>
    <w:p w14:paraId="3697437E" w14:textId="77777777" w:rsidR="00743BF8" w:rsidRDefault="00743BF8">
      <w:pPr>
        <w:rPr>
          <w:rFonts w:hint="eastAsia"/>
        </w:rPr>
      </w:pPr>
      <w:r>
        <w:rPr>
          <w:rFonts w:hint="eastAsia"/>
        </w:rPr>
        <w:t>在小学五年级上学期的学习旅程中，学生们将逐步接触更多复杂的汉字以及它们之间的组合方式。课文是学习语言的重要载体，而第二课作为教材中的重要一部分，不仅承载着故事或知识的传递，还肩负着帮助学生扩大词汇量、掌握新汉字的任务。本文旨在为孩子们提供一个关于“五上第二课生字组词和的拼音”的指南，以辅助他们更好地理解和记忆。</w:t>
      </w:r>
    </w:p>
    <w:p w14:paraId="3109C9D2" w14:textId="77777777" w:rsidR="00743BF8" w:rsidRDefault="00743BF8">
      <w:pPr>
        <w:rPr>
          <w:rFonts w:hint="eastAsia"/>
        </w:rPr>
      </w:pPr>
    </w:p>
    <w:p w14:paraId="3ED30584" w14:textId="77777777" w:rsidR="00743BF8" w:rsidRDefault="00743BF8">
      <w:pPr>
        <w:rPr>
          <w:rFonts w:hint="eastAsia"/>
        </w:rPr>
      </w:pPr>
      <w:r>
        <w:rPr>
          <w:rFonts w:hint="eastAsia"/>
        </w:rPr>
        <w:t>了解生字及其意义</w:t>
      </w:r>
    </w:p>
    <w:p w14:paraId="658D2115" w14:textId="77777777" w:rsidR="00743BF8" w:rsidRDefault="00743BF8">
      <w:pPr>
        <w:rPr>
          <w:rFonts w:hint="eastAsia"/>
        </w:rPr>
      </w:pPr>
      <w:r>
        <w:rPr>
          <w:rFonts w:hint="eastAsia"/>
        </w:rPr>
        <w:t>要熟悉本课所涉及的所有生字。每个汉字都有其独特的故事和背景，从古代流传至今，每一个笔画都蕴含着古人智慧的结晶。例如，“木”字旁的字通常与树木有关；“氵”水旁的字则多与水相关。了解这些基础知识可以帮助我们猜测新遇到汉字的大致含义。当我们在学习新的生字时，应该尝试去理解它的构造，这样有助于加深记忆并正确运用。</w:t>
      </w:r>
    </w:p>
    <w:p w14:paraId="5C8F9248" w14:textId="77777777" w:rsidR="00743BF8" w:rsidRDefault="00743BF8">
      <w:pPr>
        <w:rPr>
          <w:rFonts w:hint="eastAsia"/>
        </w:rPr>
      </w:pPr>
    </w:p>
    <w:p w14:paraId="0F92D4E6" w14:textId="77777777" w:rsidR="00743BF8" w:rsidRDefault="00743BF8">
      <w:pPr>
        <w:rPr>
          <w:rFonts w:hint="eastAsia"/>
        </w:rPr>
      </w:pPr>
      <w:r>
        <w:rPr>
          <w:rFonts w:hint="eastAsia"/>
        </w:rPr>
        <w:t>探索生字的拼音规则</w:t>
      </w:r>
    </w:p>
    <w:p w14:paraId="4681ED0C" w14:textId="77777777" w:rsidR="00743BF8" w:rsidRDefault="00743BF8">
      <w:pPr>
        <w:rPr>
          <w:rFonts w:hint="eastAsia"/>
        </w:rPr>
      </w:pPr>
      <w:r>
        <w:rPr>
          <w:rFonts w:hint="eastAsia"/>
        </w:rPr>
        <w:t>拼音是汉语拼音字母表的缩写，它是中国小学生必学的一项技能，用来标注汉字的标准发音。对于五年级的学生来说，掌握好拼音不仅是读准汉字的关键，也是提高阅读速度和质量的基础。在学习过程中，要注意区分声母、韵母及声调的不同，并且注意一些特殊的拼写规则，比如ü上两点在与j、q、x相拼时省略等。</w:t>
      </w:r>
    </w:p>
    <w:p w14:paraId="35FE6519" w14:textId="77777777" w:rsidR="00743BF8" w:rsidRDefault="00743BF8">
      <w:pPr>
        <w:rPr>
          <w:rFonts w:hint="eastAsia"/>
        </w:rPr>
      </w:pPr>
    </w:p>
    <w:p w14:paraId="76580867" w14:textId="77777777" w:rsidR="00743BF8" w:rsidRDefault="00743BF8">
      <w:pPr>
        <w:rPr>
          <w:rFonts w:hint="eastAsia"/>
        </w:rPr>
      </w:pPr>
      <w:r>
        <w:rPr>
          <w:rFonts w:hint="eastAsia"/>
        </w:rPr>
        <w:t>生动有趣的组词练习</w:t>
      </w:r>
    </w:p>
    <w:p w14:paraId="40054ECD" w14:textId="77777777" w:rsidR="00743BF8" w:rsidRDefault="00743BF8">
      <w:pPr>
        <w:rPr>
          <w:rFonts w:hint="eastAsia"/>
        </w:rPr>
      </w:pPr>
      <w:r>
        <w:rPr>
          <w:rFonts w:hint="eastAsia"/>
        </w:rPr>
        <w:t>一旦掌握了单个汉字的意思和正确的发音后，接下来就是通过组词来巩固记忆了。组词可以让孤立的汉字变得鲜活起来，成为有意义的语言单位。教师可以鼓励学生利用课堂上学到的新字进行创造性的联想，如将“秋”和“凉”组成“秋天变凉”，或是用“果”和“实”构建出“果实累累”。这样的活动既增加了学习的乐趣，也促进了思维的发展。</w:t>
      </w:r>
    </w:p>
    <w:p w14:paraId="52089A5B" w14:textId="77777777" w:rsidR="00743BF8" w:rsidRDefault="00743BF8">
      <w:pPr>
        <w:rPr>
          <w:rFonts w:hint="eastAsia"/>
        </w:rPr>
      </w:pPr>
    </w:p>
    <w:p w14:paraId="0AA37F7D" w14:textId="77777777" w:rsidR="00743BF8" w:rsidRDefault="00743BF8">
      <w:pPr>
        <w:rPr>
          <w:rFonts w:hint="eastAsia"/>
        </w:rPr>
      </w:pPr>
      <w:r>
        <w:rPr>
          <w:rFonts w:hint="eastAsia"/>
        </w:rPr>
        <w:t>实践应用：从课堂到生活</w:t>
      </w:r>
    </w:p>
    <w:p w14:paraId="6AC1B3BB" w14:textId="77777777" w:rsidR="00743BF8" w:rsidRDefault="00743BF8">
      <w:pPr>
        <w:rPr>
          <w:rFonts w:hint="eastAsia"/>
        </w:rPr>
      </w:pPr>
      <w:r>
        <w:rPr>
          <w:rFonts w:hint="eastAsia"/>
        </w:rPr>
        <w:t>最后但同样重要的是，要把学到的知识运用到实际生活中去。鼓励孩子每天观察周围的事物，尝试使用新学到的词语描述它们。无论是家庭聚会还是户外旅行，都是绝佳的机会来复习和强化课堂内容。同时，家长也可以参与到孩子的学习过程中，一起玩猜谜游戏或者编写短小的故事，让整个家庭沉浸在中文学习的美好氛围之中。</w:t>
      </w:r>
    </w:p>
    <w:p w14:paraId="6E761C44" w14:textId="77777777" w:rsidR="00743BF8" w:rsidRDefault="00743BF8">
      <w:pPr>
        <w:rPr>
          <w:rFonts w:hint="eastAsia"/>
        </w:rPr>
      </w:pPr>
    </w:p>
    <w:p w14:paraId="334117C2" w14:textId="77777777" w:rsidR="00743BF8" w:rsidRDefault="00743BF8">
      <w:pPr>
        <w:rPr>
          <w:rFonts w:hint="eastAsia"/>
        </w:rPr>
      </w:pPr>
      <w:r>
        <w:rPr>
          <w:rFonts w:hint="eastAsia"/>
        </w:rPr>
        <w:t>最后的总结</w:t>
      </w:r>
    </w:p>
    <w:p w14:paraId="22F113F6" w14:textId="77777777" w:rsidR="00743BF8" w:rsidRDefault="00743BF8">
      <w:pPr>
        <w:rPr>
          <w:rFonts w:hint="eastAsia"/>
        </w:rPr>
      </w:pPr>
      <w:r>
        <w:rPr>
          <w:rFonts w:hint="eastAsia"/>
        </w:rPr>
        <w:t>五上第二课生字组词和拼音的学习是一个循序渐进的过程，需要耐心和持续的努力。通过不断地重复、实践以及创造性地使用新学得的知识，学生们不仅能更加自信地面对语文学习，还能培养起对中华文化的深厚感情。希望每一位同学都能在这个充满乐趣的过程中收获满满！</w:t>
      </w:r>
    </w:p>
    <w:p w14:paraId="6F3C46DF" w14:textId="77777777" w:rsidR="00743BF8" w:rsidRDefault="00743BF8">
      <w:pPr>
        <w:rPr>
          <w:rFonts w:hint="eastAsia"/>
        </w:rPr>
      </w:pPr>
    </w:p>
    <w:p w14:paraId="6BA1A9A8" w14:textId="77777777" w:rsidR="00743BF8" w:rsidRDefault="00743B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1AC20" w14:textId="7677C3DB" w:rsidR="00F058D6" w:rsidRDefault="00F058D6"/>
    <w:sectPr w:rsidR="00F0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D6"/>
    <w:rsid w:val="00743BF8"/>
    <w:rsid w:val="00B81CF2"/>
    <w:rsid w:val="00F0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B45F7-7E72-4374-878A-F920014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