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C55F" w14:textId="77777777" w:rsidR="00E32E08" w:rsidRDefault="00E32E08">
      <w:pPr>
        <w:rPr>
          <w:rFonts w:hint="eastAsia"/>
        </w:rPr>
      </w:pPr>
      <w:r>
        <w:rPr>
          <w:rFonts w:hint="eastAsia"/>
        </w:rPr>
        <w:t>五人的拼音怎么写</w:t>
      </w:r>
    </w:p>
    <w:p w14:paraId="620106EE" w14:textId="77777777" w:rsidR="00E32E08" w:rsidRDefault="00E32E08">
      <w:pPr>
        <w:rPr>
          <w:rFonts w:hint="eastAsia"/>
        </w:rPr>
      </w:pPr>
      <w:r>
        <w:rPr>
          <w:rFonts w:hint="eastAsia"/>
        </w:rPr>
        <w:t>在汉语中，“五人”这一表述非常直接，其拼音书写为“wǔ rén”。其中，“五”的拼音是“wǔ”，而“人”的拼音则是“rén”。这两个字的组合简单明了地表达了数量的概念，即五个人。这样的表达方式在日常生活中极为常见，无论是在描述团队成员的数量、参加活动的人数还是其他任何涉及具体人数的情境中都可能用到。</w:t>
      </w:r>
    </w:p>
    <w:p w14:paraId="5E15FF6F" w14:textId="77777777" w:rsidR="00E32E08" w:rsidRDefault="00E32E08">
      <w:pPr>
        <w:rPr>
          <w:rFonts w:hint="eastAsia"/>
        </w:rPr>
      </w:pPr>
    </w:p>
    <w:p w14:paraId="3781E8D6" w14:textId="77777777" w:rsidR="00E32E08" w:rsidRDefault="00E32E08">
      <w:pPr>
        <w:rPr>
          <w:rFonts w:hint="eastAsia"/>
        </w:rPr>
      </w:pPr>
      <w:r>
        <w:rPr>
          <w:rFonts w:hint="eastAsia"/>
        </w:rPr>
        <w:t>拼音的基础知识</w:t>
      </w:r>
    </w:p>
    <w:p w14:paraId="45E3092E" w14:textId="77777777" w:rsidR="00E32E08" w:rsidRDefault="00E32E08">
      <w:pPr>
        <w:rPr>
          <w:rFonts w:hint="eastAsia"/>
        </w:rPr>
      </w:pPr>
      <w:r>
        <w:rPr>
          <w:rFonts w:hint="eastAsia"/>
        </w:rPr>
        <w:t>汉语拼音是一种拉丁字母转写注音系统，用于标注汉字的发音。它于1958年正式公布，并在中国大陆广泛使用。拼音对于学习汉语的人来说是一个极其重要的工具，因为它提供了一种标准化的方法来表示汉字的发音。拼音由声母和韵母组成，有时还包括一个声调符号。例如，在“wǔ rén”中，“w”是声母，“ǔ”和“én”分别是韵母，而上面的小撇（′）则表示第二声和第三声的声调。</w:t>
      </w:r>
    </w:p>
    <w:p w14:paraId="126EF526" w14:textId="77777777" w:rsidR="00E32E08" w:rsidRDefault="00E32E08">
      <w:pPr>
        <w:rPr>
          <w:rFonts w:hint="eastAsia"/>
        </w:rPr>
      </w:pPr>
    </w:p>
    <w:p w14:paraId="5CAF33B6" w14:textId="77777777" w:rsidR="00E32E08" w:rsidRDefault="00E32E08">
      <w:pPr>
        <w:rPr>
          <w:rFonts w:hint="eastAsia"/>
        </w:rPr>
      </w:pPr>
      <w:r>
        <w:rPr>
          <w:rFonts w:hint="eastAsia"/>
        </w:rPr>
        <w:t>深入理解“五”和“人”的含义</w:t>
      </w:r>
    </w:p>
    <w:p w14:paraId="1C240DAF" w14:textId="77777777" w:rsidR="00E32E08" w:rsidRDefault="00E32E08">
      <w:pPr>
        <w:rPr>
          <w:rFonts w:hint="eastAsia"/>
        </w:rPr>
      </w:pPr>
      <w:r>
        <w:rPr>
          <w:rFonts w:hint="eastAsia"/>
        </w:rPr>
        <w:t>单独来看，“五”代表的是数字5，是中国文化中的一个重要数字，具有丰富的象征意义。比如，在中国传统文化里，五行理论（金木水火土）就是围绕着“五”这个数字构建的。“人”则是指人类个体，是社会的基本构成单位。将“五”与“人”结合起来，形成“五人”，可以看作是对特定数量人群的一种简洁而明确的描述。</w:t>
      </w:r>
    </w:p>
    <w:p w14:paraId="27E936AA" w14:textId="77777777" w:rsidR="00E32E08" w:rsidRDefault="00E32E08">
      <w:pPr>
        <w:rPr>
          <w:rFonts w:hint="eastAsia"/>
        </w:rPr>
      </w:pPr>
    </w:p>
    <w:p w14:paraId="72AC4B29" w14:textId="77777777" w:rsidR="00E32E08" w:rsidRDefault="00E32E08">
      <w:pPr>
        <w:rPr>
          <w:rFonts w:hint="eastAsia"/>
        </w:rPr>
      </w:pPr>
      <w:r>
        <w:rPr>
          <w:rFonts w:hint="eastAsia"/>
        </w:rPr>
        <w:t>应用场景举例</w:t>
      </w:r>
    </w:p>
    <w:p w14:paraId="78379B46" w14:textId="77777777" w:rsidR="00E32E08" w:rsidRDefault="00E32E08">
      <w:pPr>
        <w:rPr>
          <w:rFonts w:hint="eastAsia"/>
        </w:rPr>
      </w:pPr>
      <w:r>
        <w:rPr>
          <w:rFonts w:hint="eastAsia"/>
        </w:rPr>
        <w:t>“五人”这一表述可以在多种场合下被使用。比如，在体育赛事中，五人制足球比赛就是一个典型例子；在工作环境中，一个小型项目团队可能正好由五人组成；在家庭聚会中，如果一桌坐了五个人，也会用到这个词组。在文学作品或新闻报道中，当需要精确指出人数时，“五人”同样会被频繁提及。</w:t>
      </w:r>
    </w:p>
    <w:p w14:paraId="04F458F2" w14:textId="77777777" w:rsidR="00E32E08" w:rsidRDefault="00E32E08">
      <w:pPr>
        <w:rPr>
          <w:rFonts w:hint="eastAsia"/>
        </w:rPr>
      </w:pPr>
    </w:p>
    <w:p w14:paraId="30C847DB" w14:textId="77777777" w:rsidR="00E32E08" w:rsidRDefault="00E32E08">
      <w:pPr>
        <w:rPr>
          <w:rFonts w:hint="eastAsia"/>
        </w:rPr>
      </w:pPr>
      <w:r>
        <w:rPr>
          <w:rFonts w:hint="eastAsia"/>
        </w:rPr>
        <w:t>文化和语言的交融</w:t>
      </w:r>
    </w:p>
    <w:p w14:paraId="7CE064C7" w14:textId="77777777" w:rsidR="00E32E08" w:rsidRDefault="00E32E08">
      <w:pPr>
        <w:rPr>
          <w:rFonts w:hint="eastAsia"/>
        </w:rPr>
      </w:pPr>
      <w:r>
        <w:rPr>
          <w:rFonts w:hint="eastAsia"/>
        </w:rPr>
        <w:t>了解像“五人”这样的基础词汇及其拼音，不仅有助于掌握汉语，还能增进对中国文化的理解。汉语作为世界上最古老的语言之一，承载着深厚的文化底蕴。通过学习汉语拼音，外国人能够更容易地开始他们的汉语学习之旅，同时也为深入了解中国文化打开了一扇门。无论是通过阅读古典文学、欣赏传统音乐还是参与节日庆祝，掌握基本的汉语词汇都是至关重要的第一步。</w:t>
      </w:r>
    </w:p>
    <w:p w14:paraId="2777E0E7" w14:textId="77777777" w:rsidR="00E32E08" w:rsidRDefault="00E32E08">
      <w:pPr>
        <w:rPr>
          <w:rFonts w:hint="eastAsia"/>
        </w:rPr>
      </w:pPr>
    </w:p>
    <w:p w14:paraId="20F088EC" w14:textId="77777777" w:rsidR="00E32E08" w:rsidRDefault="00E3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1198" w14:textId="3CFBBF8E" w:rsidR="004D0001" w:rsidRDefault="004D0001"/>
    <w:sectPr w:rsidR="004D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01"/>
    <w:rsid w:val="004D0001"/>
    <w:rsid w:val="00B81CF2"/>
    <w:rsid w:val="00E3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C9670-C011-40C3-8F7C-0C7CBAC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