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7B08A" w14:textId="77777777" w:rsidR="007B6ED7" w:rsidRDefault="007B6ED7">
      <w:pPr>
        <w:rPr>
          <w:rFonts w:hint="eastAsia"/>
        </w:rPr>
      </w:pPr>
      <w:r>
        <w:rPr>
          <w:rFonts w:hint="eastAsia"/>
        </w:rPr>
        <w:t>五光十色的拼音是什么</w:t>
      </w:r>
    </w:p>
    <w:p w14:paraId="6599423A" w14:textId="77777777" w:rsidR="007B6ED7" w:rsidRDefault="007B6ED7">
      <w:pPr>
        <w:rPr>
          <w:rFonts w:hint="eastAsia"/>
        </w:rPr>
      </w:pPr>
      <w:r>
        <w:rPr>
          <w:rFonts w:hint="eastAsia"/>
        </w:rPr>
        <w:t>在汉语的世界里，每个词汇都有其独特的发音和意义，“五光十色”也不例外。这个成语的拼音是“wǔ guāng shí sè”。它描绘的是一个充满各种光彩、色彩斑斓的景象，通常用来形容事物丰富多彩或非常美丽。</w:t>
      </w:r>
    </w:p>
    <w:p w14:paraId="514245A3" w14:textId="77777777" w:rsidR="007B6ED7" w:rsidRDefault="007B6ED7">
      <w:pPr>
        <w:rPr>
          <w:rFonts w:hint="eastAsia"/>
        </w:rPr>
      </w:pPr>
    </w:p>
    <w:p w14:paraId="38363F11" w14:textId="77777777" w:rsidR="007B6ED7" w:rsidRDefault="007B6ED7">
      <w:pPr>
        <w:rPr>
          <w:rFonts w:hint="eastAsia"/>
        </w:rPr>
      </w:pPr>
      <w:r>
        <w:rPr>
          <w:rFonts w:hint="eastAsia"/>
        </w:rPr>
        <w:t>探源：从字面到深层含义</w:t>
      </w:r>
    </w:p>
    <w:p w14:paraId="4F14D9C0" w14:textId="77777777" w:rsidR="007B6ED7" w:rsidRDefault="007B6ED7">
      <w:pPr>
        <w:rPr>
          <w:rFonts w:hint="eastAsia"/>
        </w:rPr>
      </w:pPr>
      <w:r>
        <w:rPr>
          <w:rFonts w:hint="eastAsia"/>
        </w:rPr>
        <w:t>“五光十色”中的“五”和“十”并非实指，而是泛指数量多的意思；“光”指的是光线，而“色”代表颜色。“五光十色”这个词语形象地传达了多种不同光源交相辉映，众多颜色相互交织的画面感。这种表达不仅停留在视觉上的绚丽多彩，更寓意着生活中的多样性与丰富性，反映了人们对于美好生活的向往。</w:t>
      </w:r>
    </w:p>
    <w:p w14:paraId="0BD3DAFC" w14:textId="77777777" w:rsidR="007B6ED7" w:rsidRDefault="007B6ED7">
      <w:pPr>
        <w:rPr>
          <w:rFonts w:hint="eastAsia"/>
        </w:rPr>
      </w:pPr>
    </w:p>
    <w:p w14:paraId="51F6159C" w14:textId="77777777" w:rsidR="007B6ED7" w:rsidRDefault="007B6ED7">
      <w:pPr>
        <w:rPr>
          <w:rFonts w:hint="eastAsia"/>
        </w:rPr>
      </w:pPr>
      <w:r>
        <w:rPr>
          <w:rFonts w:hint="eastAsia"/>
        </w:rPr>
        <w:t>文化背景：传统艺术与现代生活的交融</w:t>
      </w:r>
    </w:p>
    <w:p w14:paraId="0A74C413" w14:textId="77777777" w:rsidR="007B6ED7" w:rsidRDefault="007B6ED7">
      <w:pPr>
        <w:rPr>
          <w:rFonts w:hint="eastAsia"/>
        </w:rPr>
      </w:pPr>
      <w:r>
        <w:rPr>
          <w:rFonts w:hint="eastAsia"/>
        </w:rPr>
        <w:t>在中国传统文化中，色彩有着重要的地位，不同的颜色象征着不同的意义。例如，在古代建筑和服饰上，我们常常可以看到红、黄、蓝、绿、黑等多种颜色的搭配使用，这些都体现了古人对色彩的理解和应用。随着时代的发展，“五光十色”逐渐成为了一个常用词，出现在文学作品、日常对话以及广告宣传等各个领域，表达了现代社会多元文化的融合与发展。</w:t>
      </w:r>
    </w:p>
    <w:p w14:paraId="67BF7A51" w14:textId="77777777" w:rsidR="007B6ED7" w:rsidRDefault="007B6ED7">
      <w:pPr>
        <w:rPr>
          <w:rFonts w:hint="eastAsia"/>
        </w:rPr>
      </w:pPr>
    </w:p>
    <w:p w14:paraId="0668B898" w14:textId="77777777" w:rsidR="007B6ED7" w:rsidRDefault="007B6ED7">
      <w:pPr>
        <w:rPr>
          <w:rFonts w:hint="eastAsia"/>
        </w:rPr>
      </w:pPr>
      <w:r>
        <w:rPr>
          <w:rFonts w:hint="eastAsia"/>
        </w:rPr>
        <w:t>应用场景：从节日庆典到都市夜景</w:t>
      </w:r>
    </w:p>
    <w:p w14:paraId="3948C8CB" w14:textId="77777777" w:rsidR="007B6ED7" w:rsidRDefault="007B6ED7">
      <w:pPr>
        <w:rPr>
          <w:rFonts w:hint="eastAsia"/>
        </w:rPr>
      </w:pPr>
      <w:r>
        <w:rPr>
          <w:rFonts w:hint="eastAsia"/>
        </w:rPr>
        <w:t>每当提到“五光十色”，很多人会联想到热闹非凡的节日场景或是繁华都市夜晚璀璨夺目的灯光秀。的确，在春节、国庆等重大节日期间，城市街道被装饰得五彩缤纷，处处洋溢着喜庆氛围；而在一些大型商业中心或者旅游景点，夜晚的霓虹灯照亮了整个街区，形成了一道亮丽风景线。“五光十色”还可以用来描述自然景观如彩虹、极光等奇观，它们都是大自然赐予人类最珍贵的礼物之一。</w:t>
      </w:r>
    </w:p>
    <w:p w14:paraId="515FA243" w14:textId="77777777" w:rsidR="007B6ED7" w:rsidRDefault="007B6ED7">
      <w:pPr>
        <w:rPr>
          <w:rFonts w:hint="eastAsia"/>
        </w:rPr>
      </w:pPr>
    </w:p>
    <w:p w14:paraId="35D591E9" w14:textId="77777777" w:rsidR="007B6ED7" w:rsidRDefault="007B6ED7">
      <w:pPr>
        <w:rPr>
          <w:rFonts w:hint="eastAsia"/>
        </w:rPr>
      </w:pPr>
      <w:r>
        <w:rPr>
          <w:rFonts w:hint="eastAsia"/>
        </w:rPr>
        <w:t>语言魅力：“五光十色”的修辞之美</w:t>
      </w:r>
    </w:p>
    <w:p w14:paraId="25F83925" w14:textId="77777777" w:rsidR="007B6ED7" w:rsidRDefault="007B6ED7">
      <w:pPr>
        <w:rPr>
          <w:rFonts w:hint="eastAsia"/>
        </w:rPr>
      </w:pPr>
      <w:r>
        <w:rPr>
          <w:rFonts w:hint="eastAsia"/>
        </w:rPr>
        <w:t>作为汉语成语的一部分，“五光十色”不仅仅是一个简单的词汇组合，它蕴含着丰富的文化内涵和美学价值。通过运用比喻、夸张等修辞手法，使得这一表达更加生动形象，给人留下深刻印象。无论是用于书面语还是口语交流，“五光十色”都能够准确传达出说话者想要表达的情感和意境，成为沟通中不可或缺的一部分。</w:t>
      </w:r>
    </w:p>
    <w:p w14:paraId="3FC1C740" w14:textId="77777777" w:rsidR="007B6ED7" w:rsidRDefault="007B6ED7">
      <w:pPr>
        <w:rPr>
          <w:rFonts w:hint="eastAsia"/>
        </w:rPr>
      </w:pPr>
    </w:p>
    <w:p w14:paraId="5D3BE4FA" w14:textId="77777777" w:rsidR="007B6ED7" w:rsidRDefault="007B6ED7">
      <w:pPr>
        <w:rPr>
          <w:rFonts w:hint="eastAsia"/>
        </w:rPr>
      </w:pPr>
      <w:r>
        <w:rPr>
          <w:rFonts w:hint="eastAsia"/>
        </w:rPr>
        <w:t>最后的总结：感受“五光十色”背后的意义</w:t>
      </w:r>
    </w:p>
    <w:p w14:paraId="7DE61F33" w14:textId="77777777" w:rsidR="007B6ED7" w:rsidRDefault="007B6ED7">
      <w:pPr>
        <w:rPr>
          <w:rFonts w:hint="eastAsia"/>
        </w:rPr>
      </w:pPr>
      <w:r>
        <w:rPr>
          <w:rFonts w:hint="eastAsia"/>
        </w:rPr>
        <w:t>“五光十色”的拼音为“wǔ guāng shí sè”，它既是对现实世界中多彩景象的一种描绘，也是对中国传统文化中色彩观念的传承与发展。当我们说出这个词时，不妨停下来思考一下，它所承载的历史记忆、人文精神以及对未来美好愿景的期许。希望每个人都能在生活中发现并珍惜那些属于自己的“五光十色”时刻。</w:t>
      </w:r>
    </w:p>
    <w:p w14:paraId="5EB7A387" w14:textId="77777777" w:rsidR="007B6ED7" w:rsidRDefault="007B6ED7">
      <w:pPr>
        <w:rPr>
          <w:rFonts w:hint="eastAsia"/>
        </w:rPr>
      </w:pPr>
    </w:p>
    <w:p w14:paraId="704EBF06" w14:textId="77777777" w:rsidR="007B6ED7" w:rsidRDefault="007B6ED7">
      <w:pPr>
        <w:rPr>
          <w:rFonts w:hint="eastAsia"/>
        </w:rPr>
      </w:pPr>
      <w:r>
        <w:rPr>
          <w:rFonts w:hint="eastAsia"/>
        </w:rPr>
        <w:t>本文是由每日作文网(2345lzwz.com)为大家创作</w:t>
      </w:r>
    </w:p>
    <w:p w14:paraId="5B687C76" w14:textId="46095D57" w:rsidR="00843722" w:rsidRDefault="00843722"/>
    <w:sectPr w:rsidR="00843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22"/>
    <w:rsid w:val="007B6ED7"/>
    <w:rsid w:val="0084372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D673F-C2B1-47F7-95D2-6C2D9909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722"/>
    <w:rPr>
      <w:rFonts w:cstheme="majorBidi"/>
      <w:color w:val="2F5496" w:themeColor="accent1" w:themeShade="BF"/>
      <w:sz w:val="28"/>
      <w:szCs w:val="28"/>
    </w:rPr>
  </w:style>
  <w:style w:type="character" w:customStyle="1" w:styleId="50">
    <w:name w:val="标题 5 字符"/>
    <w:basedOn w:val="a0"/>
    <w:link w:val="5"/>
    <w:uiPriority w:val="9"/>
    <w:semiHidden/>
    <w:rsid w:val="00843722"/>
    <w:rPr>
      <w:rFonts w:cstheme="majorBidi"/>
      <w:color w:val="2F5496" w:themeColor="accent1" w:themeShade="BF"/>
      <w:sz w:val="24"/>
    </w:rPr>
  </w:style>
  <w:style w:type="character" w:customStyle="1" w:styleId="60">
    <w:name w:val="标题 6 字符"/>
    <w:basedOn w:val="a0"/>
    <w:link w:val="6"/>
    <w:uiPriority w:val="9"/>
    <w:semiHidden/>
    <w:rsid w:val="00843722"/>
    <w:rPr>
      <w:rFonts w:cstheme="majorBidi"/>
      <w:b/>
      <w:bCs/>
      <w:color w:val="2F5496" w:themeColor="accent1" w:themeShade="BF"/>
    </w:rPr>
  </w:style>
  <w:style w:type="character" w:customStyle="1" w:styleId="70">
    <w:name w:val="标题 7 字符"/>
    <w:basedOn w:val="a0"/>
    <w:link w:val="7"/>
    <w:uiPriority w:val="9"/>
    <w:semiHidden/>
    <w:rsid w:val="00843722"/>
    <w:rPr>
      <w:rFonts w:cstheme="majorBidi"/>
      <w:b/>
      <w:bCs/>
      <w:color w:val="595959" w:themeColor="text1" w:themeTint="A6"/>
    </w:rPr>
  </w:style>
  <w:style w:type="character" w:customStyle="1" w:styleId="80">
    <w:name w:val="标题 8 字符"/>
    <w:basedOn w:val="a0"/>
    <w:link w:val="8"/>
    <w:uiPriority w:val="9"/>
    <w:semiHidden/>
    <w:rsid w:val="00843722"/>
    <w:rPr>
      <w:rFonts w:cstheme="majorBidi"/>
      <w:color w:val="595959" w:themeColor="text1" w:themeTint="A6"/>
    </w:rPr>
  </w:style>
  <w:style w:type="character" w:customStyle="1" w:styleId="90">
    <w:name w:val="标题 9 字符"/>
    <w:basedOn w:val="a0"/>
    <w:link w:val="9"/>
    <w:uiPriority w:val="9"/>
    <w:semiHidden/>
    <w:rsid w:val="00843722"/>
    <w:rPr>
      <w:rFonts w:eastAsiaTheme="majorEastAsia" w:cstheme="majorBidi"/>
      <w:color w:val="595959" w:themeColor="text1" w:themeTint="A6"/>
    </w:rPr>
  </w:style>
  <w:style w:type="paragraph" w:styleId="a3">
    <w:name w:val="Title"/>
    <w:basedOn w:val="a"/>
    <w:next w:val="a"/>
    <w:link w:val="a4"/>
    <w:uiPriority w:val="10"/>
    <w:qFormat/>
    <w:rsid w:val="00843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722"/>
    <w:pPr>
      <w:spacing w:before="160"/>
      <w:jc w:val="center"/>
    </w:pPr>
    <w:rPr>
      <w:i/>
      <w:iCs/>
      <w:color w:val="404040" w:themeColor="text1" w:themeTint="BF"/>
    </w:rPr>
  </w:style>
  <w:style w:type="character" w:customStyle="1" w:styleId="a8">
    <w:name w:val="引用 字符"/>
    <w:basedOn w:val="a0"/>
    <w:link w:val="a7"/>
    <w:uiPriority w:val="29"/>
    <w:rsid w:val="00843722"/>
    <w:rPr>
      <w:i/>
      <w:iCs/>
      <w:color w:val="404040" w:themeColor="text1" w:themeTint="BF"/>
    </w:rPr>
  </w:style>
  <w:style w:type="paragraph" w:styleId="a9">
    <w:name w:val="List Paragraph"/>
    <w:basedOn w:val="a"/>
    <w:uiPriority w:val="34"/>
    <w:qFormat/>
    <w:rsid w:val="00843722"/>
    <w:pPr>
      <w:ind w:left="720"/>
      <w:contextualSpacing/>
    </w:pPr>
  </w:style>
  <w:style w:type="character" w:styleId="aa">
    <w:name w:val="Intense Emphasis"/>
    <w:basedOn w:val="a0"/>
    <w:uiPriority w:val="21"/>
    <w:qFormat/>
    <w:rsid w:val="00843722"/>
    <w:rPr>
      <w:i/>
      <w:iCs/>
      <w:color w:val="2F5496" w:themeColor="accent1" w:themeShade="BF"/>
    </w:rPr>
  </w:style>
  <w:style w:type="paragraph" w:styleId="ab">
    <w:name w:val="Intense Quote"/>
    <w:basedOn w:val="a"/>
    <w:next w:val="a"/>
    <w:link w:val="ac"/>
    <w:uiPriority w:val="30"/>
    <w:qFormat/>
    <w:rsid w:val="00843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722"/>
    <w:rPr>
      <w:i/>
      <w:iCs/>
      <w:color w:val="2F5496" w:themeColor="accent1" w:themeShade="BF"/>
    </w:rPr>
  </w:style>
  <w:style w:type="character" w:styleId="ad">
    <w:name w:val="Intense Reference"/>
    <w:basedOn w:val="a0"/>
    <w:uiPriority w:val="32"/>
    <w:qFormat/>
    <w:rsid w:val="00843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