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54F6" w14:textId="77777777" w:rsidR="00C95559" w:rsidRDefault="00C95559">
      <w:pPr>
        <w:rPr>
          <w:rFonts w:hint="eastAsia"/>
        </w:rPr>
      </w:pPr>
      <w:r>
        <w:rPr>
          <w:rFonts w:hint="eastAsia"/>
        </w:rPr>
        <w:t>五十的拼音怎么拼写声调</w:t>
      </w:r>
    </w:p>
    <w:p w14:paraId="6B8CC0FB" w14:textId="77777777" w:rsidR="00C95559" w:rsidRDefault="00C95559">
      <w:pPr>
        <w:rPr>
          <w:rFonts w:hint="eastAsia"/>
        </w:rPr>
      </w:pPr>
      <w:r>
        <w:rPr>
          <w:rFonts w:hint="eastAsia"/>
        </w:rPr>
        <w:t>在汉语学习过程中，拼音的学习是基础中的基础。特别是对于初学者来说，掌握好拼音及其声调是非常重要的一步。今天我们就来详细探讨一下“五十”的拼音怎么拼写声调。</w:t>
      </w:r>
    </w:p>
    <w:p w14:paraId="1A93D633" w14:textId="77777777" w:rsidR="00C95559" w:rsidRDefault="00C95559">
      <w:pPr>
        <w:rPr>
          <w:rFonts w:hint="eastAsia"/>
        </w:rPr>
      </w:pPr>
    </w:p>
    <w:p w14:paraId="270FEDD1" w14:textId="77777777" w:rsidR="00C95559" w:rsidRDefault="00C95559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1635046" w14:textId="77777777" w:rsidR="00C95559" w:rsidRDefault="00C95559">
      <w:pPr>
        <w:rPr>
          <w:rFonts w:hint="eastAsia"/>
        </w:rPr>
      </w:pPr>
      <w:r>
        <w:rPr>
          <w:rFonts w:hint="eastAsia"/>
        </w:rPr>
        <w:t>我们需要了解一些关于汉语拼音的基础知识。汉语拼音是用来表示汉字发音的一种系统，它由拉丁字母组成，并通过添加声调符号来表示不同的音高变化。汉语共有四个基本声调和一个轻声，分别是第一声（阴平）、第二声（阳平）、第三声（上声）以及第四声（去声）。正确地使用这些声调，可以帮助我们更准确地表达自己的意思，避免产生误解。</w:t>
      </w:r>
    </w:p>
    <w:p w14:paraId="30356E61" w14:textId="77777777" w:rsidR="00C95559" w:rsidRDefault="00C95559">
      <w:pPr>
        <w:rPr>
          <w:rFonts w:hint="eastAsia"/>
        </w:rPr>
      </w:pPr>
    </w:p>
    <w:p w14:paraId="638A9E2D" w14:textId="77777777" w:rsidR="00C95559" w:rsidRDefault="00C95559">
      <w:pPr>
        <w:rPr>
          <w:rFonts w:hint="eastAsia"/>
        </w:rPr>
      </w:pPr>
      <w:r>
        <w:rPr>
          <w:rFonts w:hint="eastAsia"/>
        </w:rPr>
        <w:t>数字“五十”的拼音分析</w:t>
      </w:r>
    </w:p>
    <w:p w14:paraId="3D5D6528" w14:textId="77777777" w:rsidR="00C95559" w:rsidRDefault="00C95559">
      <w:pPr>
        <w:rPr>
          <w:rFonts w:hint="eastAsia"/>
        </w:rPr>
      </w:pPr>
      <w:r>
        <w:rPr>
          <w:rFonts w:hint="eastAsia"/>
        </w:rPr>
        <w:t>当我们提到数字“五十”，其拼音为"wǔ shí"。其中，“五”的拼音是"wǔ"，属于第三声；而“十”的拼音是"shí"，则为第二声。根据汉语拼音规则，“五”字的第三声发音时，声音应先下降后上升，给人一种抑扬顿挫的感觉；而“十”字的第二声，则是从中间音高开始逐渐升高，听起来像是在提问的语调。</w:t>
      </w:r>
    </w:p>
    <w:p w14:paraId="3AA0CAE8" w14:textId="77777777" w:rsidR="00C95559" w:rsidRDefault="00C95559">
      <w:pPr>
        <w:rPr>
          <w:rFonts w:hint="eastAsia"/>
        </w:rPr>
      </w:pPr>
    </w:p>
    <w:p w14:paraId="00D92F70" w14:textId="77777777" w:rsidR="00C95559" w:rsidRDefault="00C95559">
      <w:pPr>
        <w:rPr>
          <w:rFonts w:hint="eastAsia"/>
        </w:rPr>
      </w:pPr>
      <w:r>
        <w:rPr>
          <w:rFonts w:hint="eastAsia"/>
        </w:rPr>
        <w:t>如何正确发音“五十”</w:t>
      </w:r>
    </w:p>
    <w:p w14:paraId="5DD6B7E8" w14:textId="77777777" w:rsidR="00C95559" w:rsidRDefault="00C95559">
      <w:pPr>
        <w:rPr>
          <w:rFonts w:hint="eastAsia"/>
        </w:rPr>
      </w:pPr>
      <w:r>
        <w:rPr>
          <w:rFonts w:hint="eastAsia"/>
        </w:rPr>
        <w:t>为了能够准确地发出“五十”这个词语，练习者需要特别注意两个字的声调转换。准备好发第三声"wǔ"的姿势，让声音从低到高再回到起点，然后紧接着快速调整到发第二声"shí"的状态，即从中音迅速升至高音。这一过程虽然看似简单，但对于非母语使用者来说可能需要反复练习才能掌握。还应注意每个字的发音清晰度，确保不会因为追求声调的准确性而忽略了发音本身的质量。</w:t>
      </w:r>
    </w:p>
    <w:p w14:paraId="4D81B262" w14:textId="77777777" w:rsidR="00C95559" w:rsidRDefault="00C95559">
      <w:pPr>
        <w:rPr>
          <w:rFonts w:hint="eastAsia"/>
        </w:rPr>
      </w:pPr>
    </w:p>
    <w:p w14:paraId="74C45B6F" w14:textId="77777777" w:rsidR="00C95559" w:rsidRDefault="00C95559">
      <w:pPr>
        <w:rPr>
          <w:rFonts w:hint="eastAsia"/>
        </w:rPr>
      </w:pPr>
      <w:r>
        <w:rPr>
          <w:rFonts w:hint="eastAsia"/>
        </w:rPr>
        <w:t>最后的总结</w:t>
      </w:r>
    </w:p>
    <w:p w14:paraId="640C4811" w14:textId="77777777" w:rsidR="00C95559" w:rsidRDefault="00C95559">
      <w:pPr>
        <w:rPr>
          <w:rFonts w:hint="eastAsia"/>
        </w:rPr>
      </w:pPr>
      <w:r>
        <w:rPr>
          <w:rFonts w:hint="eastAsia"/>
        </w:rPr>
        <w:t>“五十”的拼音"wǔ shí"包含了汉语拼音中的两种不同声调：第三声和第二声。通过理解并实践这两个字的正确发音方法，我们可以更好地掌握汉语拼音的学习技巧，提高自身的汉语水平。无论是日常交流还是专业学习，良好的语音基础都是成功的关键。希望每位学习者都能通过不断的努力，最终达到流利使用汉语的目标。</w:t>
      </w:r>
    </w:p>
    <w:p w14:paraId="14D464BC" w14:textId="77777777" w:rsidR="00C95559" w:rsidRDefault="00C95559">
      <w:pPr>
        <w:rPr>
          <w:rFonts w:hint="eastAsia"/>
        </w:rPr>
      </w:pPr>
    </w:p>
    <w:p w14:paraId="3819BD49" w14:textId="77777777" w:rsidR="00C95559" w:rsidRDefault="00C95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1F751" w14:textId="4DAE705F" w:rsidR="00414846" w:rsidRDefault="00414846"/>
    <w:sectPr w:rsidR="0041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46"/>
    <w:rsid w:val="00414846"/>
    <w:rsid w:val="00B81CF2"/>
    <w:rsid w:val="00C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8DE98-05E7-4481-8653-AF64A2A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