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1CE3" w14:textId="77777777" w:rsidR="00D84E6F" w:rsidRDefault="00D84E6F">
      <w:pPr>
        <w:rPr>
          <w:rFonts w:hint="eastAsia"/>
        </w:rPr>
      </w:pPr>
      <w:r>
        <w:rPr>
          <w:rFonts w:hint="eastAsia"/>
        </w:rPr>
        <w:t>五千载的拼音</w:t>
      </w:r>
    </w:p>
    <w:p w14:paraId="306DDDAC" w14:textId="77777777" w:rsidR="00D84E6F" w:rsidRDefault="00D84E6F">
      <w:pPr>
        <w:rPr>
          <w:rFonts w:hint="eastAsia"/>
        </w:rPr>
      </w:pPr>
      <w:r>
        <w:rPr>
          <w:rFonts w:hint="eastAsia"/>
        </w:rPr>
        <w:t>五千载，即五千年，是中国历史文化的重要时间跨度之一，代表着中华文明悠久的历史。在汉语中，“五千载”的拼音是“wǔ qiān zǎi”。这里，“wǔ”意为数字五，“qiān”表示千，“zǎi”则是一种计年的单位，通常用来指代年代久远的时间段。</w:t>
      </w:r>
    </w:p>
    <w:p w14:paraId="36A96537" w14:textId="77777777" w:rsidR="00D84E6F" w:rsidRDefault="00D84E6F">
      <w:pPr>
        <w:rPr>
          <w:rFonts w:hint="eastAsia"/>
        </w:rPr>
      </w:pPr>
    </w:p>
    <w:p w14:paraId="6A271992" w14:textId="77777777" w:rsidR="00D84E6F" w:rsidRDefault="00D84E6F">
      <w:pPr>
        <w:rPr>
          <w:rFonts w:hint="eastAsia"/>
        </w:rPr>
      </w:pPr>
      <w:r>
        <w:rPr>
          <w:rFonts w:hint="eastAsia"/>
        </w:rPr>
        <w:t>历史长河中的印记</w:t>
      </w:r>
    </w:p>
    <w:p w14:paraId="7CA90B73" w14:textId="77777777" w:rsidR="00D84E6F" w:rsidRDefault="00D84E6F">
      <w:pPr>
        <w:rPr>
          <w:rFonts w:hint="eastAsia"/>
        </w:rPr>
      </w:pPr>
      <w:r>
        <w:rPr>
          <w:rFonts w:hint="eastAsia"/>
        </w:rPr>
        <w:t>中华文明历史悠久，从传说中的黄帝时代开始算起，到今天已有大约五千年的历史。这期间，中国经历了众多朝代的更迭和社会变迁。“五千载”这一概念，不仅是一个时间长度的表述，更是对中华民族文化传承和发展的见证。通过考古发现、文献记载等多种形式，我们能够一窥古代中国人民的生活方式、思想观念以及他们对世界的理解。</w:t>
      </w:r>
    </w:p>
    <w:p w14:paraId="543BB2BB" w14:textId="77777777" w:rsidR="00D84E6F" w:rsidRDefault="00D84E6F">
      <w:pPr>
        <w:rPr>
          <w:rFonts w:hint="eastAsia"/>
        </w:rPr>
      </w:pPr>
    </w:p>
    <w:p w14:paraId="0EB3B39A" w14:textId="77777777" w:rsidR="00D84E6F" w:rsidRDefault="00D84E6F">
      <w:pPr>
        <w:rPr>
          <w:rFonts w:hint="eastAsia"/>
        </w:rPr>
      </w:pPr>
      <w:r>
        <w:rPr>
          <w:rFonts w:hint="eastAsia"/>
        </w:rPr>
        <w:t>文化的沉淀与传承</w:t>
      </w:r>
    </w:p>
    <w:p w14:paraId="0CECF3FE" w14:textId="77777777" w:rsidR="00D84E6F" w:rsidRDefault="00D84E6F">
      <w:pPr>
        <w:rPr>
          <w:rFonts w:hint="eastAsia"/>
        </w:rPr>
      </w:pPr>
      <w:r>
        <w:rPr>
          <w:rFonts w:hint="eastAsia"/>
        </w:rPr>
        <w:t>在这五千年的历史长河中，中国文化不断积累与发展，形成了独具特色的语言文字、哲学思想、艺术形式等多方面的成就。汉字作为世界上最古老的文字之一，承载着丰富的文化信息，是中华文化的重要象征。儒家思想、道家智慧、佛教传入后的融合等都对中国社会产生了深远的影响，这些思想体系至今仍在指导人们的行为准则和价值取向。</w:t>
      </w:r>
    </w:p>
    <w:p w14:paraId="67E73A74" w14:textId="77777777" w:rsidR="00D84E6F" w:rsidRDefault="00D84E6F">
      <w:pPr>
        <w:rPr>
          <w:rFonts w:hint="eastAsia"/>
        </w:rPr>
      </w:pPr>
    </w:p>
    <w:p w14:paraId="0733AF79" w14:textId="77777777" w:rsidR="00D84E6F" w:rsidRDefault="00D84E6F">
      <w:pPr>
        <w:rPr>
          <w:rFonts w:hint="eastAsia"/>
        </w:rPr>
      </w:pPr>
      <w:r>
        <w:rPr>
          <w:rFonts w:hint="eastAsia"/>
        </w:rPr>
        <w:t>现代意义的探讨</w:t>
      </w:r>
    </w:p>
    <w:p w14:paraId="289CC280" w14:textId="77777777" w:rsidR="00D84E6F" w:rsidRDefault="00D84E6F">
      <w:pPr>
        <w:rPr>
          <w:rFonts w:hint="eastAsia"/>
        </w:rPr>
      </w:pPr>
      <w:r>
        <w:rPr>
          <w:rFonts w:hint="eastAsia"/>
        </w:rPr>
        <w:t>“五千载”的提出不仅是对过去辉煌历史的回顾，也是对未来发展的展望。在全球化的今天，中国正以更加开放的姿态面向世界，而传统文化则是连接过去与未来的重要纽带。通过对传统文化的学习和继承，不仅可以增强民族自豪感和认同感，还能促进不同文化间的交流与理解。同时，在快速发展的现代社会中，如何将传统文化元素融入当代生活，使之焕发出新的活力，成为了一个值得思考的问题。</w:t>
      </w:r>
    </w:p>
    <w:p w14:paraId="101ED91B" w14:textId="77777777" w:rsidR="00D84E6F" w:rsidRDefault="00D84E6F">
      <w:pPr>
        <w:rPr>
          <w:rFonts w:hint="eastAsia"/>
        </w:rPr>
      </w:pPr>
    </w:p>
    <w:p w14:paraId="407BF722" w14:textId="77777777" w:rsidR="00D84E6F" w:rsidRDefault="00D84E6F">
      <w:pPr>
        <w:rPr>
          <w:rFonts w:hint="eastAsia"/>
        </w:rPr>
      </w:pPr>
      <w:r>
        <w:rPr>
          <w:rFonts w:hint="eastAsia"/>
        </w:rPr>
        <w:t>最后的总结</w:t>
      </w:r>
    </w:p>
    <w:p w14:paraId="0A8E1E78" w14:textId="77777777" w:rsidR="00D84E6F" w:rsidRDefault="00D84E6F">
      <w:pPr>
        <w:rPr>
          <w:rFonts w:hint="eastAsia"/>
        </w:rPr>
      </w:pPr>
      <w:r>
        <w:rPr>
          <w:rFonts w:hint="eastAsia"/>
        </w:rPr>
        <w:t>“五千载”不仅仅是一段时间的概念，它背后蕴含的是中华民族悠久的历史传统和灿烂的文化遗产。每一个汉字，每一段历史，都是这个伟大民族精神面貌的真实写照。了解并传承这份宝贵的文化财富，对于每一个中国人来说，都是义不容辞的责任。</w:t>
      </w:r>
    </w:p>
    <w:p w14:paraId="18F67BB7" w14:textId="77777777" w:rsidR="00D84E6F" w:rsidRDefault="00D84E6F">
      <w:pPr>
        <w:rPr>
          <w:rFonts w:hint="eastAsia"/>
        </w:rPr>
      </w:pPr>
    </w:p>
    <w:p w14:paraId="3E58DE30" w14:textId="77777777" w:rsidR="00D84E6F" w:rsidRDefault="00D84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8DBE5" w14:textId="489CB1AC" w:rsidR="00C235F3" w:rsidRDefault="00C235F3"/>
    <w:sectPr w:rsidR="00C2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F3"/>
    <w:rsid w:val="00B81CF2"/>
    <w:rsid w:val="00C235F3"/>
    <w:rsid w:val="00D8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68C11-8E64-4EEA-AF4B-358932E0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