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6C1B" w14:textId="77777777" w:rsidR="00026A84" w:rsidRDefault="00026A84">
      <w:pPr>
        <w:rPr>
          <w:rFonts w:hint="eastAsia"/>
        </w:rPr>
      </w:pPr>
      <w:r>
        <w:rPr>
          <w:rFonts w:hint="eastAsia"/>
        </w:rPr>
        <w:t>五只小鸟的拼音</w:t>
      </w:r>
    </w:p>
    <w:p w14:paraId="787E1ACC" w14:textId="77777777" w:rsidR="00026A84" w:rsidRDefault="00026A84">
      <w:pPr>
        <w:rPr>
          <w:rFonts w:hint="eastAsia"/>
        </w:rPr>
      </w:pPr>
      <w:r>
        <w:rPr>
          <w:rFonts w:hint="eastAsia"/>
        </w:rPr>
        <w:t>在汉语学习的世界里，通过有趣的故事和生动的例子来学习拼音是一种非常有效的方法。今天，我们就以“五只小鸟”为主题，一起探索这些小生命的拼音奥秘。</w:t>
      </w:r>
    </w:p>
    <w:p w14:paraId="0D20738D" w14:textId="77777777" w:rsidR="00026A84" w:rsidRDefault="00026A84">
      <w:pPr>
        <w:rPr>
          <w:rFonts w:hint="eastAsia"/>
        </w:rPr>
      </w:pPr>
    </w:p>
    <w:p w14:paraId="0F2232FC" w14:textId="77777777" w:rsidR="00026A84" w:rsidRDefault="00026A84">
      <w:pPr>
        <w:rPr>
          <w:rFonts w:hint="eastAsia"/>
        </w:rPr>
      </w:pPr>
      <w:r>
        <w:rPr>
          <w:rFonts w:hint="eastAsia"/>
        </w:rPr>
        <w:t>一只喜鹊的欢歌</w:t>
      </w:r>
    </w:p>
    <w:p w14:paraId="67B96165" w14:textId="77777777" w:rsidR="00026A84" w:rsidRDefault="00026A84">
      <w:pPr>
        <w:rPr>
          <w:rFonts w:hint="eastAsia"/>
        </w:rPr>
      </w:pPr>
      <w:r>
        <w:rPr>
          <w:rFonts w:hint="eastAsia"/>
        </w:rPr>
        <w:t>首先出场的是我们熟知的喜鹊，“xǐ què”。在中国文化中，喜鹊象征着好运和幸福。它的名字中的“xǐ”，发音时舌尖轻触上前牙，发出清脆的声音；而“què”，则需要舌头快速弹回，制造出一种活泼跳跃的感觉。每当听到喜鹊的歌声，人们总能感受到一份特别的喜悦。</w:t>
      </w:r>
    </w:p>
    <w:p w14:paraId="4A36AD0C" w14:textId="77777777" w:rsidR="00026A84" w:rsidRDefault="00026A84">
      <w:pPr>
        <w:rPr>
          <w:rFonts w:hint="eastAsia"/>
        </w:rPr>
      </w:pPr>
    </w:p>
    <w:p w14:paraId="54C815A2" w14:textId="77777777" w:rsidR="00026A84" w:rsidRDefault="00026A84">
      <w:pPr>
        <w:rPr>
          <w:rFonts w:hint="eastAsia"/>
        </w:rPr>
      </w:pPr>
      <w:r>
        <w:rPr>
          <w:rFonts w:hint="eastAsia"/>
        </w:rPr>
        <w:t>两只燕子的春天</w:t>
      </w:r>
    </w:p>
    <w:p w14:paraId="547A06CF" w14:textId="77777777" w:rsidR="00026A84" w:rsidRDefault="00026A84">
      <w:pPr>
        <w:rPr>
          <w:rFonts w:hint="eastAsia"/>
        </w:rPr>
      </w:pPr>
      <w:r>
        <w:rPr>
          <w:rFonts w:hint="eastAsia"/>
        </w:rPr>
        <w:t>接下来是两只燕子，“yàn zi”。燕子代表着春天的到来，它们的名字读作“yàn zi”，其中“yàn”是一个前鼻音，发音时要注意口腔内部的气流控制，而“zi”则是轻声，给人一种轻盈、灵动之感。想象一下，两只燕子在春风中翩翩起舞，多么美妙的画面啊！</w:t>
      </w:r>
    </w:p>
    <w:p w14:paraId="60F90E71" w14:textId="77777777" w:rsidR="00026A84" w:rsidRDefault="00026A84">
      <w:pPr>
        <w:rPr>
          <w:rFonts w:hint="eastAsia"/>
        </w:rPr>
      </w:pPr>
    </w:p>
    <w:p w14:paraId="5805464E" w14:textId="77777777" w:rsidR="00026A84" w:rsidRDefault="00026A84">
      <w:pPr>
        <w:rPr>
          <w:rFonts w:hint="eastAsia"/>
        </w:rPr>
      </w:pPr>
      <w:r>
        <w:rPr>
          <w:rFonts w:hint="eastAsia"/>
        </w:rPr>
        <w:t>三只画眉鸟的歌声</w:t>
      </w:r>
    </w:p>
    <w:p w14:paraId="03CA6949" w14:textId="77777777" w:rsidR="00026A84" w:rsidRDefault="00026A84">
      <w:pPr>
        <w:rPr>
          <w:rFonts w:hint="eastAsia"/>
        </w:rPr>
      </w:pPr>
      <w:r>
        <w:rPr>
          <w:rFonts w:hint="eastAsia"/>
        </w:rPr>
        <w:t>第三位主角是三只画眉鸟，“huà méi niǎo”。画眉鸟以其优美的歌声著称，其拼音为“huà méi niǎo”。这个词语包含了三个音节，每个音节都需要清晰地发音。“huà”是一个后舌音，发音时要让气息从喉咙深处涌出；“méi”需要将嘴唇微微收圆，形成一个温和的半元音；“niǎo”则强调了鸟类的特性，尾音轻柔，仿佛画眉鸟在轻轻歌唱。</w:t>
      </w:r>
    </w:p>
    <w:p w14:paraId="32D4AE2F" w14:textId="77777777" w:rsidR="00026A84" w:rsidRDefault="00026A84">
      <w:pPr>
        <w:rPr>
          <w:rFonts w:hint="eastAsia"/>
        </w:rPr>
      </w:pPr>
    </w:p>
    <w:p w14:paraId="239201BE" w14:textId="77777777" w:rsidR="00026A84" w:rsidRDefault="00026A84">
      <w:pPr>
        <w:rPr>
          <w:rFonts w:hint="eastAsia"/>
        </w:rPr>
      </w:pPr>
      <w:r>
        <w:rPr>
          <w:rFonts w:hint="eastAsia"/>
        </w:rPr>
        <w:t>四只麻雀的小故事</w:t>
      </w:r>
    </w:p>
    <w:p w14:paraId="11CDEDB2" w14:textId="77777777" w:rsidR="00026A84" w:rsidRDefault="00026A84">
      <w:pPr>
        <w:rPr>
          <w:rFonts w:hint="eastAsia"/>
        </w:rPr>
      </w:pPr>
      <w:r>
        <w:rPr>
          <w:rFonts w:hint="eastAsia"/>
        </w:rPr>
        <w:t>第四部分讲述的是四只麻雀，“má què”。麻雀虽然普通，但它们的生命力却十分顽强。麻雀的拼音简单直接：“má”是舌尖抵住上齿龈，发出一声短促有力的声音；“què”则再次让我们体验到那种灵动与活泼。这四只麻雀或许正在寻找食物，或者在树枝间嬉戏，展现了自然界的生机勃勃。</w:t>
      </w:r>
    </w:p>
    <w:p w14:paraId="25BB5217" w14:textId="77777777" w:rsidR="00026A84" w:rsidRDefault="00026A84">
      <w:pPr>
        <w:rPr>
          <w:rFonts w:hint="eastAsia"/>
        </w:rPr>
      </w:pPr>
    </w:p>
    <w:p w14:paraId="70985F5D" w14:textId="77777777" w:rsidR="00026A84" w:rsidRDefault="00026A84">
      <w:pPr>
        <w:rPr>
          <w:rFonts w:hint="eastAsia"/>
        </w:rPr>
      </w:pPr>
      <w:r>
        <w:rPr>
          <w:rFonts w:hint="eastAsia"/>
        </w:rPr>
        <w:t>五只鸽子的和平之旅</w:t>
      </w:r>
    </w:p>
    <w:p w14:paraId="669114EF" w14:textId="77777777" w:rsidR="00026A84" w:rsidRDefault="00026A84">
      <w:pPr>
        <w:rPr>
          <w:rFonts w:hint="eastAsia"/>
        </w:rPr>
      </w:pPr>
      <w:r>
        <w:rPr>
          <w:rFonts w:hint="eastAsia"/>
        </w:rPr>
        <w:t>我们来看看五只鸽子，“gē zi”。鸽子常常被视为和平的象征，其名字的拼音为“gē zi”，其中“gē”是一个深沉而稳重的音，让人联想到鸽子那平静而坚定的飞行姿态；“zi”同样使用轻声，增加了整体的和谐美感。五只鸽子翱翔天际，传递着和平的信息，给世界带来希望和温暖。</w:t>
      </w:r>
    </w:p>
    <w:p w14:paraId="4585F860" w14:textId="77777777" w:rsidR="00026A84" w:rsidRDefault="00026A84">
      <w:pPr>
        <w:rPr>
          <w:rFonts w:hint="eastAsia"/>
        </w:rPr>
      </w:pPr>
    </w:p>
    <w:p w14:paraId="07EEA31E" w14:textId="77777777" w:rsidR="00026A84" w:rsidRDefault="00026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B9510" w14:textId="3F9666B2" w:rsidR="00C750C1" w:rsidRDefault="00C750C1"/>
    <w:sectPr w:rsidR="00C7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C1"/>
    <w:rsid w:val="00026A84"/>
    <w:rsid w:val="00B81CF2"/>
    <w:rsid w:val="00C7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960C-CA99-4310-85E9-CF826DB0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