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6A39" w14:textId="77777777" w:rsidR="006A4CEE" w:rsidRDefault="006A4CEE">
      <w:pPr>
        <w:rPr>
          <w:rFonts w:hint="eastAsia"/>
        </w:rPr>
      </w:pPr>
      <w:r>
        <w:rPr>
          <w:rFonts w:hint="eastAsia"/>
        </w:rPr>
        <w:t>五年级上册搭石生字的拼音组词</w:t>
      </w:r>
    </w:p>
    <w:p w14:paraId="33E0D719" w14:textId="77777777" w:rsidR="006A4CEE" w:rsidRDefault="006A4CEE">
      <w:pPr>
        <w:rPr>
          <w:rFonts w:hint="eastAsia"/>
        </w:rPr>
      </w:pPr>
      <w:r>
        <w:rPr>
          <w:rFonts w:hint="eastAsia"/>
        </w:rPr>
        <w:t>在小学五年级的语文课本中，《搭石》一课以其优美的文字和深刻的生活哲理，给学生们留下了深刻的印象。为了帮助同学们更好地掌握课文中的生字，并提高他们的词汇量和汉语拼音能力，我们特别整理了这篇关于《搭石》生字的拼音组词文章。</w:t>
      </w:r>
    </w:p>
    <w:p w14:paraId="0A9AEFF2" w14:textId="77777777" w:rsidR="006A4CEE" w:rsidRDefault="006A4CEE">
      <w:pPr>
        <w:rPr>
          <w:rFonts w:hint="eastAsia"/>
        </w:rPr>
      </w:pPr>
    </w:p>
    <w:p w14:paraId="4574C959" w14:textId="77777777" w:rsidR="006A4CEE" w:rsidRDefault="006A4CEE">
      <w:pPr>
        <w:rPr>
          <w:rFonts w:hint="eastAsia"/>
        </w:rPr>
      </w:pPr>
      <w:r>
        <w:rPr>
          <w:rFonts w:hint="eastAsia"/>
        </w:rPr>
        <w:t>第一部分：基础知识回顾</w:t>
      </w:r>
    </w:p>
    <w:p w14:paraId="59B2B5CC" w14:textId="77777777" w:rsidR="006A4CEE" w:rsidRDefault="006A4CEE">
      <w:pPr>
        <w:rPr>
          <w:rFonts w:hint="eastAsia"/>
        </w:rPr>
      </w:pPr>
      <w:r>
        <w:rPr>
          <w:rFonts w:hint="eastAsia"/>
        </w:rPr>
        <w:t>让我们简要回顾一下《搭石》这篇文章的内容。《搭石》讲述了乡村人民利用天然石头，在小河上搭建简易桥梁的故事，体现了劳动人民的智慧与勤劳。文中涉及到了一些生僻字，这些字对于五年级的学生来说是学习的重点，同时也为他们提供了练习拼音的好机会。</w:t>
      </w:r>
    </w:p>
    <w:p w14:paraId="53659C7A" w14:textId="77777777" w:rsidR="006A4CEE" w:rsidRDefault="006A4CEE">
      <w:pPr>
        <w:rPr>
          <w:rFonts w:hint="eastAsia"/>
        </w:rPr>
      </w:pPr>
    </w:p>
    <w:p w14:paraId="75EEFD3F" w14:textId="77777777" w:rsidR="006A4CEE" w:rsidRDefault="006A4CEE">
      <w:pPr>
        <w:rPr>
          <w:rFonts w:hint="eastAsia"/>
        </w:rPr>
      </w:pPr>
      <w:r>
        <w:rPr>
          <w:rFonts w:hint="eastAsia"/>
        </w:rPr>
        <w:t>第二部分：生字及其拼音</w:t>
      </w:r>
    </w:p>
    <w:p w14:paraId="128AC031" w14:textId="77777777" w:rsidR="006A4CEE" w:rsidRDefault="006A4CEE">
      <w:pPr>
        <w:rPr>
          <w:rFonts w:hint="eastAsia"/>
        </w:rPr>
      </w:pPr>
      <w:r>
        <w:rPr>
          <w:rFonts w:hint="eastAsia"/>
        </w:rPr>
        <w:t>接下来，我们将逐一介绍《搭石》一课中出现的重要生字，并提供相应的拼音和组词例子。这样做不仅可以加深学生对汉字的理解，还能帮助他们学会如何正确地拼读每个字。</w:t>
      </w:r>
    </w:p>
    <w:p w14:paraId="2CDCCFFF" w14:textId="77777777" w:rsidR="006A4CEE" w:rsidRDefault="006A4CEE">
      <w:pPr>
        <w:rPr>
          <w:rFonts w:hint="eastAsia"/>
        </w:rPr>
      </w:pPr>
    </w:p>
    <w:p w14:paraId="3E7D052B" w14:textId="77777777" w:rsidR="006A4CEE" w:rsidRDefault="006A4CEE">
      <w:pPr>
        <w:rPr>
          <w:rFonts w:hint="eastAsia"/>
        </w:rPr>
      </w:pPr>
      <w:r>
        <w:rPr>
          <w:rFonts w:hint="eastAsia"/>
        </w:rPr>
        <w:t>1. 搭 (dā)：意为连接或组合事物。例如，“搭建”表示建造临时结构；“搭车”意味着乘坐别人的交通工具。</w:t>
      </w:r>
    </w:p>
    <w:p w14:paraId="64A6FD59" w14:textId="77777777" w:rsidR="006A4CEE" w:rsidRDefault="006A4CEE">
      <w:pPr>
        <w:rPr>
          <w:rFonts w:hint="eastAsia"/>
        </w:rPr>
      </w:pPr>
    </w:p>
    <w:p w14:paraId="6F173F8B" w14:textId="77777777" w:rsidR="006A4CEE" w:rsidRDefault="006A4CEE">
      <w:pPr>
        <w:rPr>
          <w:rFonts w:hint="eastAsia"/>
        </w:rPr>
      </w:pPr>
      <w:r>
        <w:rPr>
          <w:rFonts w:hint="eastAsia"/>
        </w:rPr>
        <w:t>2. 石 (shí)：指自然界中坚硬的物质。如“石头”是最常见的用法；“石块”则指的是较大的石质物体。</w:t>
      </w:r>
    </w:p>
    <w:p w14:paraId="5D34BC39" w14:textId="77777777" w:rsidR="006A4CEE" w:rsidRDefault="006A4CEE">
      <w:pPr>
        <w:rPr>
          <w:rFonts w:hint="eastAsia"/>
        </w:rPr>
      </w:pPr>
    </w:p>
    <w:p w14:paraId="04902762" w14:textId="77777777" w:rsidR="006A4CEE" w:rsidRDefault="006A4CEE">
      <w:pPr>
        <w:rPr>
          <w:rFonts w:hint="eastAsia"/>
        </w:rPr>
      </w:pPr>
      <w:r>
        <w:rPr>
          <w:rFonts w:hint="eastAsia"/>
        </w:rPr>
        <w:t>3. 平 (píng)：平坦的意思。比如，“平地”是指没有起伏的土地；“平衡”则是指事物处于稳定状态。</w:t>
      </w:r>
    </w:p>
    <w:p w14:paraId="1EBFD1AD" w14:textId="77777777" w:rsidR="006A4CEE" w:rsidRDefault="006A4CEE">
      <w:pPr>
        <w:rPr>
          <w:rFonts w:hint="eastAsia"/>
        </w:rPr>
      </w:pPr>
    </w:p>
    <w:p w14:paraId="04FF8567" w14:textId="77777777" w:rsidR="006A4CEE" w:rsidRDefault="006A4CEE">
      <w:pPr>
        <w:rPr>
          <w:rFonts w:hint="eastAsia"/>
        </w:rPr>
      </w:pPr>
      <w:r>
        <w:rPr>
          <w:rFonts w:hint="eastAsia"/>
        </w:rPr>
        <w:t>4. 间 (jiàn)：间隔、空隙。像“房间”就是居住的空间；“时间”指的是流逝的过程。</w:t>
      </w:r>
    </w:p>
    <w:p w14:paraId="6F85DB60" w14:textId="77777777" w:rsidR="006A4CEE" w:rsidRDefault="006A4CEE">
      <w:pPr>
        <w:rPr>
          <w:rFonts w:hint="eastAsia"/>
        </w:rPr>
      </w:pPr>
    </w:p>
    <w:p w14:paraId="4C3D7DDB" w14:textId="77777777" w:rsidR="006A4CEE" w:rsidRDefault="006A4CEE">
      <w:pPr>
        <w:rPr>
          <w:rFonts w:hint="eastAsia"/>
        </w:rPr>
      </w:pPr>
      <w:r>
        <w:rPr>
          <w:rFonts w:hint="eastAsia"/>
        </w:rPr>
        <w:t>5. 脱 (tuō)：脱离或者去掉某物。例如，“脱衣”即取下衣物；“逃脱”意味着逃离危险。</w:t>
      </w:r>
    </w:p>
    <w:p w14:paraId="49B8FB4A" w14:textId="77777777" w:rsidR="006A4CEE" w:rsidRDefault="006A4CEE">
      <w:pPr>
        <w:rPr>
          <w:rFonts w:hint="eastAsia"/>
        </w:rPr>
      </w:pPr>
    </w:p>
    <w:p w14:paraId="3C372927" w14:textId="77777777" w:rsidR="006A4CEE" w:rsidRDefault="006A4CEE">
      <w:pPr>
        <w:rPr>
          <w:rFonts w:hint="eastAsia"/>
        </w:rPr>
      </w:pPr>
      <w:r>
        <w:rPr>
          <w:rFonts w:hint="eastAsia"/>
        </w:rPr>
        <w:t>第三部分：深入理解与应用</w:t>
      </w:r>
    </w:p>
    <w:p w14:paraId="395D9087" w14:textId="77777777" w:rsidR="006A4CEE" w:rsidRDefault="006A4CEE">
      <w:pPr>
        <w:rPr>
          <w:rFonts w:hint="eastAsia"/>
        </w:rPr>
      </w:pPr>
      <w:r>
        <w:rPr>
          <w:rFonts w:hint="eastAsia"/>
        </w:rPr>
        <w:t>通过以上几个生字的学习，我们可以进一步探讨它们在实际生活中的应用。比如，“搭”这个字可以用来描述人们共同合作完成任务的情景；而“石”的不同形式展现了自然界的多样性和人类对其资源的利用。“平”不仅描述地理特征，也可以形容心态和人际关系；“间”的概念则广泛应用于空间和时间两个维度；“脱”字提醒我们在某些情况下需要果断行动，以解决问题或避免不利情况。</w:t>
      </w:r>
    </w:p>
    <w:p w14:paraId="6D839D2D" w14:textId="77777777" w:rsidR="006A4CEE" w:rsidRDefault="006A4CEE">
      <w:pPr>
        <w:rPr>
          <w:rFonts w:hint="eastAsia"/>
        </w:rPr>
      </w:pPr>
    </w:p>
    <w:p w14:paraId="26EFBE5B" w14:textId="77777777" w:rsidR="006A4CEE" w:rsidRDefault="006A4CEE">
      <w:pPr>
        <w:rPr>
          <w:rFonts w:hint="eastAsia"/>
        </w:rPr>
      </w:pPr>
      <w:r>
        <w:rPr>
          <w:rFonts w:hint="eastAsia"/>
        </w:rPr>
        <w:t>第四部分：最后的总结与拓展</w:t>
      </w:r>
    </w:p>
    <w:p w14:paraId="35738655" w14:textId="77777777" w:rsidR="006A4CEE" w:rsidRDefault="006A4CEE">
      <w:pPr>
        <w:rPr>
          <w:rFonts w:hint="eastAsia"/>
        </w:rPr>
      </w:pPr>
      <w:r>
        <w:rPr>
          <w:rFonts w:hint="eastAsia"/>
        </w:rPr>
        <w:t>通过对《搭石》一课生字的详细解析，我们希望能够激发学生们对中国语言文化的兴趣，同时提升他们对汉字的认知水平。鼓励孩子们在生活中多观察、多思考，将所学知识运用到实践中去，真正实现学以致用的目标。当然，除了课堂上学到的知识外，还有更多丰富多彩的文化内涵等待着大家去探索发现。</w:t>
      </w:r>
    </w:p>
    <w:p w14:paraId="78DBF539" w14:textId="77777777" w:rsidR="006A4CEE" w:rsidRDefault="006A4CEE">
      <w:pPr>
        <w:rPr>
          <w:rFonts w:hint="eastAsia"/>
        </w:rPr>
      </w:pPr>
    </w:p>
    <w:p w14:paraId="25BF8CDF" w14:textId="77777777" w:rsidR="006A4CEE" w:rsidRDefault="006A4CEE">
      <w:pPr>
        <w:rPr>
          <w:rFonts w:hint="eastAsia"/>
        </w:rPr>
      </w:pPr>
      <w:r>
        <w:rPr>
          <w:rFonts w:hint="eastAsia"/>
        </w:rPr>
        <w:t>《搭石》不仅仅是一篇简单的阅读材料，它更是一座桥梁，连接着文字世界与现实生活，让每一位同学都能从中获得宝贵的经验和启示。希望同学们能够认真对待每一个生字，用心体会其中蕴含的意义，从而不断提升自己的语文素养。</w:t>
      </w:r>
    </w:p>
    <w:p w14:paraId="5981EC20" w14:textId="77777777" w:rsidR="006A4CEE" w:rsidRDefault="006A4CEE">
      <w:pPr>
        <w:rPr>
          <w:rFonts w:hint="eastAsia"/>
        </w:rPr>
      </w:pPr>
    </w:p>
    <w:p w14:paraId="591537EE" w14:textId="77777777" w:rsidR="006A4CEE" w:rsidRDefault="006A4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12164" w14:textId="684C7AF0" w:rsidR="00EB325B" w:rsidRDefault="00EB325B"/>
    <w:sectPr w:rsidR="00EB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B"/>
    <w:rsid w:val="006A4CEE"/>
    <w:rsid w:val="00B81CF2"/>
    <w:rsid w:val="00E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6DD74-2797-4E6F-979D-4C3A631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