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0227D" w14:textId="77777777" w:rsidR="00635CAF" w:rsidRDefault="00635CAF">
      <w:pPr>
        <w:rPr>
          <w:rFonts w:hint="eastAsia"/>
        </w:rPr>
      </w:pPr>
      <w:r>
        <w:rPr>
          <w:rFonts w:hint="eastAsia"/>
        </w:rPr>
        <w:t>五年级上册语文19课生字的拼音</w:t>
      </w:r>
    </w:p>
    <w:p w14:paraId="5C609B46" w14:textId="77777777" w:rsidR="00635CAF" w:rsidRDefault="00635CAF">
      <w:pPr>
        <w:rPr>
          <w:rFonts w:hint="eastAsia"/>
        </w:rPr>
      </w:pPr>
      <w:r>
        <w:rPr>
          <w:rFonts w:hint="eastAsia"/>
        </w:rPr>
        <w:t>在小学语文教育中，生字的学习是提高学生阅读能力和写作技巧的关键环节。五年级上册语文课本第19课包含了一系列富有教育意义的生字，这些生字不仅丰富了学生的词汇量，还通过它们独特的构造和含义，为孩子们打开了理解中国传统文化的大门。</w:t>
      </w:r>
    </w:p>
    <w:p w14:paraId="6B5C78DD" w14:textId="77777777" w:rsidR="00635CAF" w:rsidRDefault="00635CAF">
      <w:pPr>
        <w:rPr>
          <w:rFonts w:hint="eastAsia"/>
        </w:rPr>
      </w:pPr>
    </w:p>
    <w:p w14:paraId="66C6CD53" w14:textId="77777777" w:rsidR="00635CAF" w:rsidRDefault="00635CAF">
      <w:pPr>
        <w:rPr>
          <w:rFonts w:hint="eastAsia"/>
        </w:rPr>
      </w:pPr>
      <w:r>
        <w:rPr>
          <w:rFonts w:hint="eastAsia"/>
        </w:rPr>
        <w:t>探索汉字之美：了解生字的基本信息</w:t>
      </w:r>
    </w:p>
    <w:p w14:paraId="0A3EF7F8" w14:textId="77777777" w:rsidR="00635CAF" w:rsidRDefault="00635CAF">
      <w:pPr>
        <w:rPr>
          <w:rFonts w:hint="eastAsia"/>
        </w:rPr>
      </w:pPr>
      <w:r>
        <w:rPr>
          <w:rFonts w:hint="eastAsia"/>
        </w:rPr>
        <w:t>本课的生字涵盖了多种结构类型，包括形声字、会意字等，每个生字都有其独特的发音和书写规范。例如，“鼎”（dǐng）这个字，它是一个典型的象形字，代表古代的一种烹饪器具。学习“鼎”的拼音以及它的文化背景，可以帮助学生们更好地理解中国古代的生活方式和社会习俗。</w:t>
      </w:r>
    </w:p>
    <w:p w14:paraId="3329929A" w14:textId="77777777" w:rsidR="00635CAF" w:rsidRDefault="00635CAF">
      <w:pPr>
        <w:rPr>
          <w:rFonts w:hint="eastAsia"/>
        </w:rPr>
      </w:pPr>
    </w:p>
    <w:p w14:paraId="14302A16" w14:textId="77777777" w:rsidR="00635CAF" w:rsidRDefault="00635CAF">
      <w:pPr>
        <w:rPr>
          <w:rFonts w:hint="eastAsia"/>
        </w:rPr>
      </w:pPr>
      <w:r>
        <w:rPr>
          <w:rFonts w:hint="eastAsia"/>
        </w:rPr>
        <w:t>生动实例帮助记忆生字拼音</w:t>
      </w:r>
    </w:p>
    <w:p w14:paraId="0FF17AE1" w14:textId="77777777" w:rsidR="00635CAF" w:rsidRDefault="00635CAF">
      <w:pPr>
        <w:rPr>
          <w:rFonts w:hint="eastAsia"/>
        </w:rPr>
      </w:pPr>
      <w:r>
        <w:rPr>
          <w:rFonts w:hint="eastAsia"/>
        </w:rPr>
        <w:t>为了使学生们更轻松地记住这些生字及其拼音，教师们常常采用各种教学方法，如讲述与该字相关的成语故事或历史事件。比如，“歃”（shà）这个字，可以通过讲解“歃血为盟”的典故来加深印象。这种将汉字拼音学习与历史文化相结合的方法，不仅能激发学生的学习兴趣，还能增强他们对汉字的记忆。</w:t>
      </w:r>
    </w:p>
    <w:p w14:paraId="31AC8B13" w14:textId="77777777" w:rsidR="00635CAF" w:rsidRDefault="00635CAF">
      <w:pPr>
        <w:rPr>
          <w:rFonts w:hint="eastAsia"/>
        </w:rPr>
      </w:pPr>
    </w:p>
    <w:p w14:paraId="5AB4CAF7" w14:textId="77777777" w:rsidR="00635CAF" w:rsidRDefault="00635CAF">
      <w:pPr>
        <w:rPr>
          <w:rFonts w:hint="eastAsia"/>
        </w:rPr>
      </w:pPr>
      <w:r>
        <w:rPr>
          <w:rFonts w:hint="eastAsia"/>
        </w:rPr>
        <w:t>拼音学习中的注意事项</w:t>
      </w:r>
    </w:p>
    <w:p w14:paraId="610302D5" w14:textId="77777777" w:rsidR="00635CAF" w:rsidRDefault="00635CAF">
      <w:pPr>
        <w:rPr>
          <w:rFonts w:hint="eastAsia"/>
        </w:rPr>
      </w:pPr>
      <w:r>
        <w:rPr>
          <w:rFonts w:hint="eastAsia"/>
        </w:rPr>
        <w:t>在学习这些生字的拼音时，需要注意声调的准确发音。正确的声调对于汉语的理解至关重要，因为同一个音节不同的声调可以表示完全不同的意思。因此，在教授生字拼音时，教师应强调声调的重要性，并通过反复练习来帮助学生掌握。</w:t>
      </w:r>
    </w:p>
    <w:p w14:paraId="05446CCA" w14:textId="77777777" w:rsidR="00635CAF" w:rsidRDefault="00635CAF">
      <w:pPr>
        <w:rPr>
          <w:rFonts w:hint="eastAsia"/>
        </w:rPr>
      </w:pPr>
    </w:p>
    <w:p w14:paraId="167E9D0B" w14:textId="77777777" w:rsidR="00635CAF" w:rsidRDefault="00635CAF">
      <w:pPr>
        <w:rPr>
          <w:rFonts w:hint="eastAsia"/>
        </w:rPr>
      </w:pPr>
      <w:r>
        <w:rPr>
          <w:rFonts w:hint="eastAsia"/>
        </w:rPr>
        <w:t>综合应用：从拼音到实际运用</w:t>
      </w:r>
    </w:p>
    <w:p w14:paraId="583C3DDA" w14:textId="77777777" w:rsidR="00635CAF" w:rsidRDefault="00635CAF">
      <w:pPr>
        <w:rPr>
          <w:rFonts w:hint="eastAsia"/>
        </w:rPr>
      </w:pPr>
      <w:r>
        <w:rPr>
          <w:rFonts w:hint="eastAsia"/>
        </w:rPr>
        <w:t>掌握了这些生字的拼音之后，下一步就是将其应用于实际的阅读和写作之中。鼓励学生在日常生活中尝试使用新学到的词汇，无论是口头交流还是书面表达，都是巩固所学知识的有效途径。还可以组织一些有趣的活动，如生字拼写比赛，以增加学习的趣味性。</w:t>
      </w:r>
    </w:p>
    <w:p w14:paraId="7EFDE8B3" w14:textId="77777777" w:rsidR="00635CAF" w:rsidRDefault="00635CAF">
      <w:pPr>
        <w:rPr>
          <w:rFonts w:hint="eastAsia"/>
        </w:rPr>
      </w:pPr>
    </w:p>
    <w:p w14:paraId="2040DDB0" w14:textId="77777777" w:rsidR="00635CAF" w:rsidRDefault="00635CAF">
      <w:pPr>
        <w:rPr>
          <w:rFonts w:hint="eastAsia"/>
        </w:rPr>
      </w:pPr>
      <w:r>
        <w:rPr>
          <w:rFonts w:hint="eastAsia"/>
        </w:rPr>
        <w:t>最后的总结：拼音学习的意义与价值</w:t>
      </w:r>
    </w:p>
    <w:p w14:paraId="058307F4" w14:textId="77777777" w:rsidR="00635CAF" w:rsidRDefault="00635CAF">
      <w:pPr>
        <w:rPr>
          <w:rFonts w:hint="eastAsia"/>
        </w:rPr>
      </w:pPr>
      <w:r>
        <w:rPr>
          <w:rFonts w:hint="eastAsia"/>
        </w:rPr>
        <w:t>五年级上册语文第19课的生字拼音学习不仅仅是一项基本的语言技能训练，更是对中国传统文化的一次深刻体验。通过系统地学习这些生字及其拼音，学生们不仅能提升自己的语言能力，还能培养对中国文化的深厚感情，为将来更深入的学习打下坚实的基础。</w:t>
      </w:r>
    </w:p>
    <w:p w14:paraId="16EF0E7E" w14:textId="77777777" w:rsidR="00635CAF" w:rsidRDefault="00635CAF">
      <w:pPr>
        <w:rPr>
          <w:rFonts w:hint="eastAsia"/>
        </w:rPr>
      </w:pPr>
    </w:p>
    <w:p w14:paraId="1975C83D" w14:textId="77777777" w:rsidR="00635CAF" w:rsidRDefault="00635CA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65FB3C" w14:textId="6C0BBD9B" w:rsidR="00FB0358" w:rsidRDefault="00FB0358"/>
    <w:sectPr w:rsidR="00FB03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358"/>
    <w:rsid w:val="00635CAF"/>
    <w:rsid w:val="00B81CF2"/>
    <w:rsid w:val="00FB0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8E8B19-9B56-40A9-8C2D-B78E72D8B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03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03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03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03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03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03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03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03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03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03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03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03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03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03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03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03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03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03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03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03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03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03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03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03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03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03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03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03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03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2025-03-02T14:04:00Z</dcterms:created>
  <dcterms:modified xsi:type="dcterms:W3CDTF">2025-03-02T14:04:00Z</dcterms:modified>
</cp:coreProperties>
</file>