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5C5D9" w14:textId="77777777" w:rsidR="00877FE3" w:rsidRDefault="00877FE3">
      <w:pPr>
        <w:rPr>
          <w:rFonts w:hint="eastAsia"/>
        </w:rPr>
      </w:pPr>
      <w:r>
        <w:rPr>
          <w:rFonts w:hint="eastAsia"/>
        </w:rPr>
        <w:t>五年级看的拼音写词语介绍</w:t>
      </w:r>
    </w:p>
    <w:p w14:paraId="23290CD7" w14:textId="77777777" w:rsidR="00877FE3" w:rsidRDefault="00877FE3">
      <w:pPr>
        <w:rPr>
          <w:rFonts w:hint="eastAsia"/>
        </w:rPr>
      </w:pPr>
      <w:r>
        <w:rPr>
          <w:rFonts w:hint="eastAsia"/>
        </w:rPr>
        <w:t>随着教育水平的不断提高，汉语拼音作为学习汉字的基础工具，在小学阶段就显得尤为重要。尤其是对于五年级的学生来说，掌握好拼音不仅是正确书写汉字的前提，更是提高语文素养的关键一步。通过拼音学习汉字，可以帮助孩子们更好地理解汉字的构造、发音及意义，为日后的语文学习打下坚实的基础。</w:t>
      </w:r>
    </w:p>
    <w:p w14:paraId="04A33754" w14:textId="77777777" w:rsidR="00877FE3" w:rsidRDefault="00877FE3">
      <w:pPr>
        <w:rPr>
          <w:rFonts w:hint="eastAsia"/>
        </w:rPr>
      </w:pPr>
    </w:p>
    <w:p w14:paraId="5FFCA153" w14:textId="77777777" w:rsidR="00877FE3" w:rsidRDefault="00877FE3">
      <w:pPr>
        <w:rPr>
          <w:rFonts w:hint="eastAsia"/>
        </w:rPr>
      </w:pPr>
      <w:r>
        <w:rPr>
          <w:rFonts w:hint="eastAsia"/>
        </w:rPr>
        <w:t>拼音写词语的重要性</w:t>
      </w:r>
    </w:p>
    <w:p w14:paraId="3DB2CB98" w14:textId="77777777" w:rsidR="00877FE3" w:rsidRDefault="00877FE3">
      <w:pPr>
        <w:rPr>
          <w:rFonts w:hint="eastAsia"/>
        </w:rPr>
      </w:pPr>
      <w:r>
        <w:rPr>
          <w:rFonts w:hint="eastAsia"/>
        </w:rPr>
        <w:t>拼音写词语在五年级学生的学习中扮演着不可或缺的角色。它有助于增强学生的记忆能力。通过反复练习拼音和对应的汉字，学生们能够在大脑中建立起声音与字形之间的联系，从而加深对汉字的记忆。这种练习方式能够有效地提升学生的书写能力。拼音是汉字读音的表示方法，通过对拼音的理解和使用，学生们可以更加准确地写出汉字，减少错别字的出现。拼音写词语还能够激发学生对语言的兴趣，让他们在探索汉字奥秘的过程中体验到乐趣。</w:t>
      </w:r>
    </w:p>
    <w:p w14:paraId="269A1776" w14:textId="77777777" w:rsidR="00877FE3" w:rsidRDefault="00877FE3">
      <w:pPr>
        <w:rPr>
          <w:rFonts w:hint="eastAsia"/>
        </w:rPr>
      </w:pPr>
    </w:p>
    <w:p w14:paraId="341979F5" w14:textId="77777777" w:rsidR="00877FE3" w:rsidRDefault="00877FE3">
      <w:pPr>
        <w:rPr>
          <w:rFonts w:hint="eastAsia"/>
        </w:rPr>
      </w:pPr>
      <w:r>
        <w:rPr>
          <w:rFonts w:hint="eastAsia"/>
        </w:rPr>
        <w:t>如何进行有效的拼音写词语练习</w:t>
      </w:r>
    </w:p>
    <w:p w14:paraId="15050E55" w14:textId="77777777" w:rsidR="00877FE3" w:rsidRDefault="00877FE3">
      <w:pPr>
        <w:rPr>
          <w:rFonts w:hint="eastAsia"/>
        </w:rPr>
      </w:pPr>
      <w:r>
        <w:rPr>
          <w:rFonts w:hint="eastAsia"/>
        </w:rPr>
        <w:t>为了让学生们更有效地进行拼音写词语的练习，教师和家长可以从多个方面入手。可以通过多样化的教学手段，如游戏、竞赛等，让学习过程变得更加有趣，以此来吸引学生的注意力，提高他们的参与度。鼓励学生多读书籍，特别是带有拼音标注的书籍，这样不仅可以增加词汇量，还能帮助他们更好地理解和掌握汉字的发音规则。定期进行听写测试也是提高拼音写词语技能的好方法，这不仅能检验学生的学习效果，也能及时发现并纠正他们在学习过程中遇到的问题。</w:t>
      </w:r>
    </w:p>
    <w:p w14:paraId="680125D5" w14:textId="77777777" w:rsidR="00877FE3" w:rsidRDefault="00877FE3">
      <w:pPr>
        <w:rPr>
          <w:rFonts w:hint="eastAsia"/>
        </w:rPr>
      </w:pPr>
    </w:p>
    <w:p w14:paraId="3F152E41" w14:textId="77777777" w:rsidR="00877FE3" w:rsidRDefault="00877FE3">
      <w:pPr>
        <w:rPr>
          <w:rFonts w:hint="eastAsia"/>
        </w:rPr>
      </w:pPr>
      <w:r>
        <w:rPr>
          <w:rFonts w:hint="eastAsia"/>
        </w:rPr>
        <w:t>拼音写词语的实际应用</w:t>
      </w:r>
    </w:p>
    <w:p w14:paraId="2BEBC22A" w14:textId="77777777" w:rsidR="00877FE3" w:rsidRDefault="00877FE3">
      <w:pPr>
        <w:rPr>
          <w:rFonts w:hint="eastAsia"/>
        </w:rPr>
      </w:pPr>
      <w:r>
        <w:rPr>
          <w:rFonts w:hint="eastAsia"/>
        </w:rPr>
        <w:t>在日常生活中，拼音写词语的应用无处不在。比如在电子设备上输入文字时，大多数情况下我们都是通过拼音来找到想要输入的汉字；在阅读一些较难的书籍或文章时，不认识的字可以通过查字典的方式，先了解其拼音，然后再根据拼音去认识和记住这个字。对于五年级的学生而言，掌握好拼音写词语不仅有助于他们的学业进步，还能在生活中提供更多便利，如独自完成作业、撰写作文等。</w:t>
      </w:r>
    </w:p>
    <w:p w14:paraId="0FB600D2" w14:textId="77777777" w:rsidR="00877FE3" w:rsidRDefault="00877FE3">
      <w:pPr>
        <w:rPr>
          <w:rFonts w:hint="eastAsia"/>
        </w:rPr>
      </w:pPr>
    </w:p>
    <w:p w14:paraId="3B8F3A9C" w14:textId="77777777" w:rsidR="00877FE3" w:rsidRDefault="00877FE3">
      <w:pPr>
        <w:rPr>
          <w:rFonts w:hint="eastAsia"/>
        </w:rPr>
      </w:pPr>
      <w:r>
        <w:rPr>
          <w:rFonts w:hint="eastAsia"/>
        </w:rPr>
        <w:t>最后的总结</w:t>
      </w:r>
    </w:p>
    <w:p w14:paraId="1E9F359A" w14:textId="77777777" w:rsidR="00877FE3" w:rsidRDefault="00877FE3">
      <w:pPr>
        <w:rPr>
          <w:rFonts w:hint="eastAsia"/>
        </w:rPr>
      </w:pPr>
      <w:r>
        <w:rPr>
          <w:rFonts w:hint="eastAsia"/>
        </w:rPr>
        <w:t>拼音写词语是五年级学生学习语文的重要组成部分。它不仅关系到学生们能否准确书写汉字，更是提升他们语文综合素养的关键环节。通过不断地练习和实践，学生们能够在这个过程中积累丰富的知识，培养良好的学习习惯，并逐渐形成对语文的深厚兴趣。希望每位学生都能在拼音写词语的学习旅程中取得优异的成绩，为未来的学习之路奠定坚实的基础。</w:t>
      </w:r>
    </w:p>
    <w:p w14:paraId="683AC3B9" w14:textId="77777777" w:rsidR="00877FE3" w:rsidRDefault="00877FE3">
      <w:pPr>
        <w:rPr>
          <w:rFonts w:hint="eastAsia"/>
        </w:rPr>
      </w:pPr>
    </w:p>
    <w:p w14:paraId="36AC1E05" w14:textId="77777777" w:rsidR="00877FE3" w:rsidRDefault="00877FE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825872" w14:textId="31737DC1" w:rsidR="00944D89" w:rsidRDefault="00944D89"/>
    <w:sectPr w:rsidR="00944D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D89"/>
    <w:rsid w:val="00877FE3"/>
    <w:rsid w:val="00944D89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ABC049-616C-404E-B25E-37CB15114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4D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4D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4D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4D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4D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4D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4D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4D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4D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4D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4D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4D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4D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4D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4D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4D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4D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4D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4D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4D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4D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4D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4D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4D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4D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4D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4D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4D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4D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2025-03-02T14:04:00Z</dcterms:created>
  <dcterms:modified xsi:type="dcterms:W3CDTF">2025-03-02T14:04:00Z</dcterms:modified>
</cp:coreProperties>
</file>