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C446" w14:textId="77777777" w:rsidR="00455E02" w:rsidRDefault="00455E02">
      <w:pPr>
        <w:rPr>
          <w:rFonts w:hint="eastAsia"/>
        </w:rPr>
      </w:pPr>
      <w:r>
        <w:rPr>
          <w:rFonts w:hint="eastAsia"/>
        </w:rPr>
        <w:t>五年级第7课的拼音组词</w:t>
      </w:r>
    </w:p>
    <w:p w14:paraId="73B393F7" w14:textId="77777777" w:rsidR="00455E02" w:rsidRDefault="00455E02">
      <w:pPr>
        <w:rPr>
          <w:rFonts w:hint="eastAsia"/>
        </w:rPr>
      </w:pPr>
      <w:r>
        <w:rPr>
          <w:rFonts w:hint="eastAsia"/>
        </w:rPr>
        <w:t>在小学五年级的语文学习中，第7课是一个非常重要的环节。这一课不仅帮助学生巩固了汉字的基础知识，还通过拼音组词的方式极大地丰富了学生的词汇量，提升了他们的语言表达能力。拼音组词的学习是汉语学习中的一个关键步骤，它将语音与字形、字义紧密联系起来，有助于加深学生对汉字的记忆和理解。</w:t>
      </w:r>
    </w:p>
    <w:p w14:paraId="7FC0B6AC" w14:textId="77777777" w:rsidR="00455E02" w:rsidRDefault="00455E02">
      <w:pPr>
        <w:rPr>
          <w:rFonts w:hint="eastAsia"/>
        </w:rPr>
      </w:pPr>
    </w:p>
    <w:p w14:paraId="198197ED" w14:textId="77777777" w:rsidR="00455E02" w:rsidRDefault="00455E02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DD07746" w14:textId="77777777" w:rsidR="00455E02" w:rsidRDefault="00455E02">
      <w:pPr>
        <w:rPr>
          <w:rFonts w:hint="eastAsia"/>
        </w:rPr>
      </w:pPr>
      <w:r>
        <w:rPr>
          <w:rFonts w:hint="eastAsia"/>
        </w:rPr>
        <w:t>拼音作为汉字读音的一种标注方式，对于小学生来说具有极其重要的意义。通过拼音组词，学生们能够更准确地掌握每个汉字的发音，这对于提高他们的听力和口语表达能力是非常有帮助的。拼音组词还可以让学生们更好地理解汉字的意义和用法。例如，“山”这个字，可以通过“山顶”、“山脉”等词语来展示它的不同含义和使用场景。这样不仅可以拓宽学生的词汇量，还能帮助他们更加灵活地运用所学的汉字。</w:t>
      </w:r>
    </w:p>
    <w:p w14:paraId="42ED33C6" w14:textId="77777777" w:rsidR="00455E02" w:rsidRDefault="00455E02">
      <w:pPr>
        <w:rPr>
          <w:rFonts w:hint="eastAsia"/>
        </w:rPr>
      </w:pPr>
    </w:p>
    <w:p w14:paraId="005E7D54" w14:textId="77777777" w:rsidR="00455E02" w:rsidRDefault="00455E02">
      <w:pPr>
        <w:rPr>
          <w:rFonts w:hint="eastAsia"/>
        </w:rPr>
      </w:pPr>
      <w:r>
        <w:rPr>
          <w:rFonts w:hint="eastAsia"/>
        </w:rPr>
        <w:t>具体实例分析</w:t>
      </w:r>
    </w:p>
    <w:p w14:paraId="49086E22" w14:textId="77777777" w:rsidR="00455E02" w:rsidRDefault="00455E02">
      <w:pPr>
        <w:rPr>
          <w:rFonts w:hint="eastAsia"/>
        </w:rPr>
      </w:pPr>
      <w:r>
        <w:rPr>
          <w:rFonts w:hint="eastAsia"/>
        </w:rPr>
        <w:t>让我们以第7课为例，深入探讨一些具体的拼音组词实例。“风”字可以组成“风景”、“风光”等词；“雨”字则能构成“下雨”、“雨水”等词语。这些例子不仅展示了如何利用单个汉字进行组词，也体现了汉字之间相互组合后产生的新意。通过对这些词汇的学习，学生们能够了解到更多关于自然现象的知识，同时也增强了他们描述周围世界的能力。</w:t>
      </w:r>
    </w:p>
    <w:p w14:paraId="3FB23672" w14:textId="77777777" w:rsidR="00455E02" w:rsidRDefault="00455E02">
      <w:pPr>
        <w:rPr>
          <w:rFonts w:hint="eastAsia"/>
        </w:rPr>
      </w:pPr>
    </w:p>
    <w:p w14:paraId="429186EF" w14:textId="77777777" w:rsidR="00455E02" w:rsidRDefault="00455E02">
      <w:pPr>
        <w:rPr>
          <w:rFonts w:hint="eastAsia"/>
        </w:rPr>
      </w:pPr>
      <w:r>
        <w:rPr>
          <w:rFonts w:hint="eastAsia"/>
        </w:rPr>
        <w:t>教学方法建议</w:t>
      </w:r>
    </w:p>
    <w:p w14:paraId="65D285D0" w14:textId="77777777" w:rsidR="00455E02" w:rsidRDefault="00455E02">
      <w:pPr>
        <w:rPr>
          <w:rFonts w:hint="eastAsia"/>
        </w:rPr>
      </w:pPr>
      <w:r>
        <w:rPr>
          <w:rFonts w:hint="eastAsia"/>
        </w:rPr>
        <w:t>在教授拼音组词时，教师可以采用多种教学方法来激发学生的学习兴趣。比如，可以通过游戏的方式来让学生参与其中，像拼字比赛或者猜词游戏等，都是很不错的选项。结合多媒体资源，如动画、视频等，也能让课堂变得更加生动有趣。这样的教学方式不仅能提升学生的学习积极性，还有助于他们在轻松愉快的氛围中更好地掌握知识。</w:t>
      </w:r>
    </w:p>
    <w:p w14:paraId="1E8F855B" w14:textId="77777777" w:rsidR="00455E02" w:rsidRDefault="00455E02">
      <w:pPr>
        <w:rPr>
          <w:rFonts w:hint="eastAsia"/>
        </w:rPr>
      </w:pPr>
    </w:p>
    <w:p w14:paraId="0EDABBF7" w14:textId="77777777" w:rsidR="00455E02" w:rsidRDefault="00455E02">
      <w:pPr>
        <w:rPr>
          <w:rFonts w:hint="eastAsia"/>
        </w:rPr>
      </w:pPr>
      <w:r>
        <w:rPr>
          <w:rFonts w:hint="eastAsia"/>
        </w:rPr>
        <w:t>最后的总结</w:t>
      </w:r>
    </w:p>
    <w:p w14:paraId="7BE9FF56" w14:textId="77777777" w:rsidR="00455E02" w:rsidRDefault="00455E02">
      <w:pPr>
        <w:rPr>
          <w:rFonts w:hint="eastAsia"/>
        </w:rPr>
      </w:pPr>
      <w:r>
        <w:rPr>
          <w:rFonts w:hint="eastAsia"/>
        </w:rPr>
        <w:t>五年级第7课的拼音组词学习是汉语学习过程中的一个重要组成部分。它不仅帮助学生积累了丰富的词汇，还促进了他们语言技能的全面发展。通过多样化的教学手段，可以使这一过程变得更加高效且充满乐趣。希望每位同学都能在这个过程中找到学习的乐趣，并不断提升自己的汉语水平。</w:t>
      </w:r>
    </w:p>
    <w:p w14:paraId="1595D35F" w14:textId="77777777" w:rsidR="00455E02" w:rsidRDefault="00455E02">
      <w:pPr>
        <w:rPr>
          <w:rFonts w:hint="eastAsia"/>
        </w:rPr>
      </w:pPr>
    </w:p>
    <w:p w14:paraId="720FC05C" w14:textId="77777777" w:rsidR="00455E02" w:rsidRDefault="00455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EC7DC" w14:textId="2FDAA59A" w:rsidR="00A46C88" w:rsidRDefault="00A46C88"/>
    <w:sectPr w:rsidR="00A4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88"/>
    <w:rsid w:val="00455E02"/>
    <w:rsid w:val="00A46C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372BE-A4CF-4D12-8B8B-C4A35A5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