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5081" w14:textId="77777777" w:rsidR="00995152" w:rsidRDefault="00995152">
      <w:pPr>
        <w:rPr>
          <w:rFonts w:hint="eastAsia"/>
        </w:rPr>
      </w:pPr>
      <w:r>
        <w:rPr>
          <w:rFonts w:hint="eastAsia"/>
        </w:rPr>
        <w:t>五年级语文书写字表的重要性</w:t>
      </w:r>
    </w:p>
    <w:p w14:paraId="670C5E74" w14:textId="77777777" w:rsidR="00995152" w:rsidRDefault="00995152">
      <w:pPr>
        <w:rPr>
          <w:rFonts w:hint="eastAsia"/>
        </w:rPr>
      </w:pPr>
      <w:r>
        <w:rPr>
          <w:rFonts w:hint="eastAsia"/>
        </w:rPr>
        <w:t>汉字是中华文化的瑰宝，承载着中华民族悠久的历史和深厚的文化底蕴。对于五年级的学生来说，掌握正确的汉字书写不仅能够提升他们的语言表达能力，而且有助于培养耐心和细致的学习态度。通过拼音辅助学习汉字，可以帮助学生更好地理解每个字的发音及其构造，为今后更深入地学习汉语打下坚实的基础。</w:t>
      </w:r>
    </w:p>
    <w:p w14:paraId="220834F3" w14:textId="77777777" w:rsidR="00995152" w:rsidRDefault="00995152">
      <w:pPr>
        <w:rPr>
          <w:rFonts w:hint="eastAsia"/>
        </w:rPr>
      </w:pPr>
    </w:p>
    <w:p w14:paraId="5CB071EB" w14:textId="77777777" w:rsidR="00995152" w:rsidRDefault="00995152">
      <w:pPr>
        <w:rPr>
          <w:rFonts w:hint="eastAsia"/>
        </w:rPr>
      </w:pPr>
      <w:r>
        <w:rPr>
          <w:rFonts w:hint="eastAsia"/>
        </w:rPr>
        <w:t>拼音在汉字学习中的作用</w:t>
      </w:r>
    </w:p>
    <w:p w14:paraId="55583CDE" w14:textId="77777777" w:rsidR="00995152" w:rsidRDefault="00995152">
      <w:pPr>
        <w:rPr>
          <w:rFonts w:hint="eastAsia"/>
        </w:rPr>
      </w:pPr>
      <w:r>
        <w:rPr>
          <w:rFonts w:hint="eastAsia"/>
        </w:rPr>
        <w:t>拼音作为汉字学习的重要工具，在帮助学生正确读音、记忆汉字方面发挥着不可替代的作用。尤其对于刚刚开始接触较多复杂汉字的五年级学生而言，拼音就像是一座桥梁，连接起了他们已有的语音知识与新学的汉字世界。通过拼音，学生们可以更加自信地面对陌生的汉字，逐渐积累起自己的词汇量。</w:t>
      </w:r>
    </w:p>
    <w:p w14:paraId="3D6914C6" w14:textId="77777777" w:rsidR="00995152" w:rsidRDefault="00995152">
      <w:pPr>
        <w:rPr>
          <w:rFonts w:hint="eastAsia"/>
        </w:rPr>
      </w:pPr>
    </w:p>
    <w:p w14:paraId="7EFBAF1E" w14:textId="77777777" w:rsidR="00995152" w:rsidRDefault="00995152">
      <w:pPr>
        <w:rPr>
          <w:rFonts w:hint="eastAsia"/>
        </w:rPr>
      </w:pPr>
      <w:r>
        <w:rPr>
          <w:rFonts w:hint="eastAsia"/>
        </w:rPr>
        <w:t>五年级语文书写字表的内容概览</w:t>
      </w:r>
    </w:p>
    <w:p w14:paraId="1C326DD9" w14:textId="77777777" w:rsidR="00995152" w:rsidRDefault="00995152">
      <w:pPr>
        <w:rPr>
          <w:rFonts w:hint="eastAsia"/>
        </w:rPr>
      </w:pPr>
      <w:r>
        <w:rPr>
          <w:rFonts w:hint="eastAsia"/>
        </w:rPr>
        <w:t>五年级语文书写字表通常包含了本学期需要掌握的一系列汉字，这些汉字涵盖了生活、文化、自然等多个领域。每一个汉字旁边都会标注其对应的拼音，以便学生能够准确地掌握它们的读音。还会有一些简单的例句或词语搭配，帮助学生理解和使用这些汉字。这样的设计既考虑到了学生的认知水平，也兼顾了实用性，让学生在学习过程中感受到乐趣。</w:t>
      </w:r>
    </w:p>
    <w:p w14:paraId="667E407A" w14:textId="77777777" w:rsidR="00995152" w:rsidRDefault="00995152">
      <w:pPr>
        <w:rPr>
          <w:rFonts w:hint="eastAsia"/>
        </w:rPr>
      </w:pPr>
    </w:p>
    <w:p w14:paraId="031C2D14" w14:textId="77777777" w:rsidR="00995152" w:rsidRDefault="00995152">
      <w:pPr>
        <w:rPr>
          <w:rFonts w:hint="eastAsia"/>
        </w:rPr>
      </w:pPr>
      <w:r>
        <w:rPr>
          <w:rFonts w:hint="eastAsia"/>
        </w:rPr>
        <w:t>如何有效利用拼音学习汉字</w:t>
      </w:r>
    </w:p>
    <w:p w14:paraId="49F5BF23" w14:textId="77777777" w:rsidR="00995152" w:rsidRDefault="00995152">
      <w:pPr>
        <w:rPr>
          <w:rFonts w:hint="eastAsia"/>
        </w:rPr>
      </w:pPr>
      <w:r>
        <w:rPr>
          <w:rFonts w:hint="eastAsia"/>
        </w:rPr>
        <w:t>要有效地利用拼音学习汉字，首先需要确保对拼音规则有扎实的理解。学生可以通过多听、多读的方式增强对拼音的敏感度。在遇到新汉字时，先尝试根据拼音拼读出来，再仔细观察汉字的结构和笔画顺序，这样有助于加深记忆。同时，家长和老师也可以鼓励孩子们通过制作生字卡片等方式进行复习，提高学习效率。</w:t>
      </w:r>
    </w:p>
    <w:p w14:paraId="20A82EDB" w14:textId="77777777" w:rsidR="00995152" w:rsidRDefault="00995152">
      <w:pPr>
        <w:rPr>
          <w:rFonts w:hint="eastAsia"/>
        </w:rPr>
      </w:pPr>
    </w:p>
    <w:p w14:paraId="5F097AE7" w14:textId="77777777" w:rsidR="00995152" w:rsidRDefault="00995152">
      <w:pPr>
        <w:rPr>
          <w:rFonts w:hint="eastAsia"/>
        </w:rPr>
      </w:pPr>
      <w:r>
        <w:rPr>
          <w:rFonts w:hint="eastAsia"/>
        </w:rPr>
        <w:t>最后的总结</w:t>
      </w:r>
    </w:p>
    <w:p w14:paraId="2BCB5B2F" w14:textId="77777777" w:rsidR="00995152" w:rsidRDefault="00995152">
      <w:pPr>
        <w:rPr>
          <w:rFonts w:hint="eastAsia"/>
        </w:rPr>
      </w:pPr>
      <w:r>
        <w:rPr>
          <w:rFonts w:hint="eastAsia"/>
        </w:rPr>
        <w:t>五年级语文书写字表的拼音部分不仅是学生学习汉字的好帮手，也是开启汉语学习之门的一把钥匙。它通过提供系统化的学习材料，使汉字学习变得更加有序和有趣。希望每位学生都能充分利用这一资源，享受探索汉字魅力的过程，不断提升自己的汉语水平。</w:t>
      </w:r>
    </w:p>
    <w:p w14:paraId="4B94924A" w14:textId="77777777" w:rsidR="00995152" w:rsidRDefault="00995152">
      <w:pPr>
        <w:rPr>
          <w:rFonts w:hint="eastAsia"/>
        </w:rPr>
      </w:pPr>
    </w:p>
    <w:p w14:paraId="59BB6CDF" w14:textId="77777777" w:rsidR="00995152" w:rsidRDefault="009951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11D2F" w14:textId="744D6F80" w:rsidR="0090166F" w:rsidRDefault="0090166F"/>
    <w:sectPr w:rsidR="00901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6F"/>
    <w:rsid w:val="0090166F"/>
    <w:rsid w:val="0099515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CD557-0215-4975-BEA2-45769BF1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